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B5B3CC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063AC">
        <w:rPr>
          <w:b/>
          <w:noProof/>
          <w:sz w:val="24"/>
        </w:rPr>
        <w:t>1761</w:t>
      </w:r>
    </w:p>
    <w:p w14:paraId="2A86800F" w14:textId="735A04BB" w:rsidR="002D0268" w:rsidRDefault="002D0268" w:rsidP="00A712CC">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712CC">
        <w:rPr>
          <w:b/>
          <w:noProof/>
          <w:sz w:val="24"/>
        </w:rPr>
        <w:tab/>
      </w:r>
      <w:r w:rsidR="00846706">
        <w:rPr>
          <w:b/>
          <w:noProof/>
          <w:sz w:val="24"/>
        </w:rPr>
        <w:t>(was C1-221207)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E56C9D"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09A3B" w:rsidR="001E41F3" w:rsidRPr="00410371" w:rsidRDefault="00E56C9D" w:rsidP="000618E1">
            <w:pPr>
              <w:pStyle w:val="CRCoverPage"/>
              <w:spacing w:after="0"/>
              <w:jc w:val="center"/>
              <w:rPr>
                <w:noProof/>
              </w:rPr>
            </w:pPr>
            <w:fldSimple w:instr=" DOCPROPERTY  Cr#  \* MERGEFORMAT ">
              <w:r w:rsidR="00A712CC">
                <w:rPr>
                  <w:b/>
                  <w:noProof/>
                  <w:sz w:val="28"/>
                </w:rPr>
                <w:t>0304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AF7C2" w:rsidR="001E41F3" w:rsidRPr="00410371" w:rsidRDefault="008467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26E6A" w:rsidR="001E41F3" w:rsidRPr="00410371" w:rsidRDefault="00E56C9D">
            <w:pPr>
              <w:pStyle w:val="CRCoverPage"/>
              <w:spacing w:after="0"/>
              <w:jc w:val="center"/>
              <w:rPr>
                <w:noProof/>
                <w:sz w:val="28"/>
              </w:rPr>
            </w:pPr>
            <w:fldSimple w:instr=" DOCPROPERTY  Version  \* MERGEFORMAT ">
              <w:r w:rsidR="000618E1">
                <w:rPr>
                  <w:b/>
                  <w:noProof/>
                  <w:sz w:val="28"/>
                </w:rPr>
                <w:t>17.</w:t>
              </w:r>
              <w:r w:rsidR="00333D93">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EBFF5" w:rsidR="001E41F3" w:rsidRDefault="00753D02" w:rsidP="004B455F">
            <w:pPr>
              <w:pStyle w:val="CRCoverPage"/>
              <w:spacing w:after="0"/>
              <w:ind w:left="100"/>
            </w:pPr>
            <w:r>
              <w:t>Interconnect – MC</w:t>
            </w:r>
            <w:r w:rsidR="00253755">
              <w:t>Data</w:t>
            </w:r>
            <w:r>
              <w:t xml:space="preserve"> </w:t>
            </w:r>
            <w:r w:rsidR="001A5CEA">
              <w:t>FD</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3531C" w:rsidR="001E41F3" w:rsidRDefault="00B21C03">
            <w:pPr>
              <w:pStyle w:val="CRCoverPage"/>
              <w:spacing w:after="0"/>
              <w:ind w:left="100"/>
              <w:rPr>
                <w:noProof/>
              </w:rPr>
            </w:pPr>
            <w:r>
              <w:t>FirstNet</w:t>
            </w:r>
            <w:r w:rsidR="001D4270">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3F633512"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w:t>
            </w:r>
            <w:r w:rsidR="005840E6">
              <w:rPr>
                <w:noProof/>
              </w:rPr>
              <w:t>interconnected</w:t>
            </w:r>
            <w:r>
              <w:rPr>
                <w:noProof/>
              </w:rPr>
              <w:t xml:space="preserve">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1D4B08"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w:t>
            </w:r>
            <w:r w:rsidR="005840E6">
              <w:rPr>
                <w:noProof/>
              </w:rPr>
              <w:t>interconnected</w:t>
            </w:r>
            <w:r w:rsidRPr="008A79FA">
              <w:rPr>
                <w:noProof/>
              </w:rPr>
              <w:t xml:space="preserve"> </w:t>
            </w:r>
            <w:r>
              <w:rPr>
                <w:noProof/>
              </w:rPr>
              <w:t xml:space="preserve">MCVideo </w:t>
            </w:r>
            <w:r w:rsidRPr="008A79FA">
              <w:rPr>
                <w:noProof/>
              </w:rPr>
              <w:t>system in a different trust domain</w:t>
            </w:r>
            <w:r>
              <w:rPr>
                <w:noProof/>
              </w:rPr>
              <w:t xml:space="preserve"> and that the request can be routed through an exit MCVideo gateway server in the </w:t>
            </w:r>
            <w:r w:rsidR="005840E6">
              <w:rPr>
                <w:noProof/>
              </w:rPr>
              <w:t>local</w:t>
            </w:r>
            <w:r>
              <w:rPr>
                <w:noProof/>
              </w:rPr>
              <w:t xml:space="preserve">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4DB28" w:rsidR="001E41F3" w:rsidRDefault="007D1671">
            <w:pPr>
              <w:pStyle w:val="CRCoverPage"/>
              <w:spacing w:after="0"/>
              <w:ind w:left="100"/>
              <w:rPr>
                <w:noProof/>
              </w:rPr>
            </w:pPr>
            <w:r>
              <w:rPr>
                <w:noProof/>
              </w:rPr>
              <w:t>10.2.1.3.3, 10.</w:t>
            </w:r>
            <w:r w:rsidR="007B4DF9">
              <w:rPr>
                <w:noProof/>
              </w:rPr>
              <w:t>2.1.3.4, 10.2.4.3.1, 10.2.4.4.1, 10.2.4.4.2, 10.2.5.3.3, 10.2.5.4.3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E4E9E" w14:textId="77777777" w:rsidR="009969E0" w:rsidRDefault="009969E0" w:rsidP="009969E0">
            <w:pPr>
              <w:pStyle w:val="CRCoverPage"/>
              <w:spacing w:after="0"/>
              <w:ind w:left="100"/>
              <w:rPr>
                <w:noProof/>
              </w:rPr>
            </w:pPr>
            <w:r>
              <w:rPr>
                <w:noProof/>
              </w:rPr>
              <w:t>Rev 1:</w:t>
            </w:r>
          </w:p>
          <w:p w14:paraId="0FFFB445" w14:textId="77777777" w:rsidR="00E56C9D" w:rsidRDefault="009969E0" w:rsidP="00E56C9D">
            <w:pPr>
              <w:pStyle w:val="CRCoverPage"/>
              <w:numPr>
                <w:ilvl w:val="0"/>
                <w:numId w:val="2"/>
              </w:numPr>
              <w:spacing w:after="0"/>
              <w:rPr>
                <w:noProof/>
              </w:rPr>
            </w:pPr>
            <w:r>
              <w:rPr>
                <w:noProof/>
              </w:rPr>
              <w:lastRenderedPageBreak/>
              <w:t>Added a full stop after the 3</w:t>
            </w:r>
            <w:r w:rsidRPr="00EA1183">
              <w:rPr>
                <w:noProof/>
                <w:vertAlign w:val="superscript"/>
              </w:rPr>
              <w:t>rd</w:t>
            </w:r>
            <w:r>
              <w:rPr>
                <w:noProof/>
              </w:rPr>
              <w:t xml:space="preserve"> added NOTE in each set of added NOTEs.</w:t>
            </w:r>
          </w:p>
          <w:p w14:paraId="6ACA4173" w14:textId="5FB36626" w:rsidR="008863B9" w:rsidRDefault="00E56C9D" w:rsidP="00E56C9D">
            <w:pPr>
              <w:pStyle w:val="CRCoverPage"/>
              <w:numPr>
                <w:ilvl w:val="0"/>
                <w:numId w:val="1"/>
              </w:numPr>
              <w:spacing w:after="0"/>
              <w:rPr>
                <w:noProof/>
              </w:rPr>
            </w:pPr>
            <w:r>
              <w:rPr>
                <w:noProof/>
              </w:rPr>
              <w:t>Replaced all occurrences of “primary” with “local” and all occurrences of “partner” with “interconnected”.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38A09F" w14:textId="77777777" w:rsidR="00105686" w:rsidRDefault="00105686" w:rsidP="00105686">
      <w:pPr>
        <w:pStyle w:val="Heading5"/>
        <w:rPr>
          <w:rFonts w:eastAsia="SimSun"/>
        </w:rPr>
      </w:pPr>
      <w:bookmarkStart w:id="1" w:name="_Toc20215646"/>
      <w:bookmarkStart w:id="2" w:name="_Toc27496139"/>
      <w:bookmarkStart w:id="3" w:name="_Toc36107880"/>
      <w:bookmarkStart w:id="4" w:name="_Toc44598633"/>
      <w:bookmarkStart w:id="5" w:name="_Toc44602488"/>
      <w:bookmarkStart w:id="6" w:name="_Toc45197665"/>
      <w:bookmarkStart w:id="7" w:name="_Toc45695698"/>
      <w:bookmarkStart w:id="8" w:name="_Toc51851154"/>
      <w:bookmarkStart w:id="9" w:name="_Toc83124212"/>
      <w:r w:rsidRPr="00CA4672">
        <w:rPr>
          <w:rFonts w:eastAsia="SimSun"/>
        </w:rPr>
        <w:t>10.2.1.3</w:t>
      </w:r>
      <w:r>
        <w:rPr>
          <w:rFonts w:eastAsia="SimSun"/>
        </w:rPr>
        <w:t>.</w:t>
      </w:r>
      <w:r w:rsidRPr="00521B72">
        <w:rPr>
          <w:rFonts w:eastAsia="SimSun"/>
        </w:rPr>
        <w:t>3</w:t>
      </w:r>
      <w:r w:rsidRPr="00CA4672">
        <w:rPr>
          <w:rFonts w:eastAsia="SimSun"/>
        </w:rPr>
        <w:tab/>
      </w:r>
      <w:r>
        <w:rPr>
          <w:rFonts w:eastAsia="SimSun"/>
        </w:rPr>
        <w:t>Participating MCData function procedures</w:t>
      </w:r>
      <w:bookmarkEnd w:id="1"/>
      <w:bookmarkEnd w:id="2"/>
      <w:bookmarkEnd w:id="3"/>
      <w:bookmarkEnd w:id="4"/>
      <w:bookmarkEnd w:id="5"/>
      <w:bookmarkEnd w:id="6"/>
      <w:bookmarkEnd w:id="7"/>
      <w:bookmarkEnd w:id="8"/>
      <w:bookmarkEnd w:id="9"/>
    </w:p>
    <w:p w14:paraId="7276A0A4" w14:textId="77777777" w:rsidR="00105686" w:rsidRPr="00A07E7A" w:rsidRDefault="00105686" w:rsidP="00105686">
      <w:r w:rsidRPr="00A07E7A">
        <w:t>On receipt of a "SIP MESSAGE request for absolute URI discovery request</w:t>
      </w:r>
      <w:r>
        <w:rPr>
          <w:lang w:val="en-IN"/>
        </w:rPr>
        <w:t xml:space="preserve"> for participating MCData function</w:t>
      </w:r>
      <w:r w:rsidRPr="00A07E7A">
        <w:t>", the</w:t>
      </w:r>
      <w:r>
        <w:rPr>
          <w:lang w:val="en-IN"/>
        </w:rPr>
        <w:t xml:space="preserve"> originating</w:t>
      </w:r>
      <w:r w:rsidRPr="00A07E7A">
        <w:t xml:space="preserve"> participating MCData function:</w:t>
      </w:r>
    </w:p>
    <w:p w14:paraId="4BFDAC36" w14:textId="77777777" w:rsidR="00105686" w:rsidRPr="00A07E7A" w:rsidRDefault="00105686" w:rsidP="00105686">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C47E8A" w14:textId="77777777" w:rsidR="00105686" w:rsidRPr="00A07E7A" w:rsidRDefault="00105686" w:rsidP="00105686">
      <w:pPr>
        <w:pStyle w:val="B1"/>
      </w:pPr>
      <w:r w:rsidRPr="00A07E7A">
        <w:t>2)</w:t>
      </w:r>
      <w:r w:rsidRPr="00A07E7A">
        <w:tab/>
        <w:t>shall determine the MCData ID of the calling user from the public user identity in the P-Asserted-Identity header field of the SIP MESSAGE request;</w:t>
      </w:r>
    </w:p>
    <w:p w14:paraId="563755B0" w14:textId="77777777" w:rsidR="00105686" w:rsidRPr="00A07E7A" w:rsidRDefault="00105686" w:rsidP="00105686">
      <w:pPr>
        <w:pStyle w:val="NO"/>
      </w:pPr>
      <w:r w:rsidRPr="00A07E7A">
        <w:t>NOTE </w:t>
      </w:r>
      <w:r>
        <w:rPr>
          <w:lang w:val="en-IN"/>
        </w:rPr>
        <w:t>1</w:t>
      </w:r>
      <w:r w:rsidRPr="00A07E7A">
        <w:t>:</w:t>
      </w:r>
      <w:r w:rsidRPr="00A07E7A">
        <w:tab/>
        <w:t>The MCData ID of the calling user is bound to the public user identity at the time of service authorisation, as documented in subclause 7.3.</w:t>
      </w:r>
    </w:p>
    <w:p w14:paraId="23DF2DCF" w14:textId="77777777" w:rsidR="00105686" w:rsidRPr="00800DA2" w:rsidRDefault="00105686" w:rsidP="00105686">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43ED351E" w14:textId="77777777" w:rsidR="00105686" w:rsidRPr="00A07E7A" w:rsidRDefault="00105686" w:rsidP="00105686">
      <w:pPr>
        <w:pStyle w:val="B1"/>
      </w:pPr>
      <w:r w:rsidRPr="00A07E7A">
        <w:t>4)</w:t>
      </w:r>
      <w:r w:rsidRPr="00A07E7A">
        <w:tab/>
        <w:t>if the &lt;request-type&gt; element in the application/vnd.3gpp.mcdata-info+xml MIME body of the SIP MESSAGE request is</w:t>
      </w:r>
      <w:r>
        <w:t xml:space="preserve"> "</w:t>
      </w:r>
      <w:r w:rsidRPr="00A10312">
        <w:rPr>
          <w:lang w:val="en-IN"/>
        </w:rPr>
        <w:t>msf-disc-req</w:t>
      </w:r>
      <w:r>
        <w:rPr>
          <w:lang w:val="en-IN"/>
        </w:rPr>
        <w:t>"</w:t>
      </w:r>
      <w:r w:rsidRPr="00A07E7A">
        <w:t>:</w:t>
      </w:r>
    </w:p>
    <w:p w14:paraId="7E1B8E58" w14:textId="77777777" w:rsidR="00105686" w:rsidRPr="00A10312" w:rsidRDefault="00105686" w:rsidP="00105686">
      <w:pPr>
        <w:pStyle w:val="B2"/>
        <w:rPr>
          <w:lang w:val="en-IN"/>
        </w:rPr>
      </w:pPr>
      <w:r w:rsidRPr="00A10312">
        <w:rPr>
          <w:lang w:val="en-IN"/>
        </w:rPr>
        <w:t>a)</w:t>
      </w:r>
      <w:r w:rsidRPr="00A10312">
        <w:rPr>
          <w:lang w:val="en-IN"/>
        </w:rPr>
        <w:tab/>
        <w:t xml:space="preserve">if the </w:t>
      </w:r>
      <w:r w:rsidRPr="00A10312">
        <w:rPr>
          <w:lang w:val="en-IN" w:eastAsia="ko-KR"/>
        </w:rPr>
        <w:t xml:space="preserve">application/vnd.3gpp.mcdata-info+xml MIME body does not contain a MCData group ID, </w:t>
      </w:r>
      <w:r w:rsidRPr="00A07E7A">
        <w:t xml:space="preserve">shall determine the public service identity of the controlling MCData function hosting the </w:t>
      </w:r>
      <w:r w:rsidRPr="00A07E7A">
        <w:rPr>
          <w:lang w:val="en-US"/>
        </w:rPr>
        <w:t>one-to-one FD using HTTP service for the calling user</w:t>
      </w:r>
      <w:r w:rsidRPr="00A10312">
        <w:rPr>
          <w:lang w:val="en-IN"/>
        </w:rPr>
        <w:t>; and</w:t>
      </w:r>
    </w:p>
    <w:p w14:paraId="0230CCFE" w14:textId="77777777" w:rsidR="00105686" w:rsidRPr="00A10312" w:rsidRDefault="00105686" w:rsidP="00105686">
      <w:pPr>
        <w:pStyle w:val="B2"/>
        <w:rPr>
          <w:lang w:val="en-IN"/>
        </w:rPr>
      </w:pPr>
      <w:r w:rsidRPr="00A10312">
        <w:rPr>
          <w:lang w:val="en-IN"/>
        </w:rPr>
        <w:t>b)</w:t>
      </w:r>
      <w:r w:rsidRPr="00A10312">
        <w:rPr>
          <w:lang w:val="en-IN"/>
        </w:rPr>
        <w:tab/>
        <w:t xml:space="preserve">if the </w:t>
      </w:r>
      <w:r w:rsidRPr="00A10312">
        <w:rPr>
          <w:lang w:val="en-IN" w:eastAsia="ko-KR"/>
        </w:rPr>
        <w:t xml:space="preserve">application/vnd.3gpp.mcdata-info+xml MIME body contains a MCData group ID, </w:t>
      </w:r>
      <w:r w:rsidRPr="00A07E7A">
        <w:t xml:space="preserve">shall determine the public service identity of the controlling MCData function hosting the group standalone FD using HTTP service, associated with the MCData group identity in the </w:t>
      </w:r>
      <w:r w:rsidRPr="00A10312">
        <w:rPr>
          <w:lang w:val="en-IN"/>
        </w:rPr>
        <w:t xml:space="preserve">&lt;mcdata-calling-group-id&gt; </w:t>
      </w:r>
      <w:r w:rsidRPr="00A07E7A">
        <w:t>element of the application/vnd.3gpp.mcdata-info+xml MIME body in the SIP MESSAGE request</w:t>
      </w:r>
      <w:r w:rsidRPr="00A10312">
        <w:rPr>
          <w:lang w:val="en-IN"/>
        </w:rPr>
        <w:t>;</w:t>
      </w:r>
    </w:p>
    <w:p w14:paraId="74B5EE4C" w14:textId="0F88A04F" w:rsidR="00D347CE" w:rsidRDefault="00D347CE" w:rsidP="00D347CE">
      <w:pPr>
        <w:pStyle w:val="NO"/>
        <w:rPr>
          <w:ins w:id="10" w:author="Michael Dolan" w:date="2022-02-04T13:54:00Z"/>
        </w:rPr>
      </w:pPr>
      <w:ins w:id="11" w:author="Michael Dolan" w:date="2022-02-04T13:54:00Z">
        <w:r>
          <w:t>NOTE </w:t>
        </w:r>
      </w:ins>
      <w:ins w:id="12" w:author="Michael Dolan" w:date="2022-02-04T13:55:00Z">
        <w:r w:rsidR="0060176F">
          <w:t>2</w:t>
        </w:r>
      </w:ins>
      <w:ins w:id="13" w:author="Michael Dolan" w:date="2022-02-04T13:54:00Z">
        <w:r>
          <w:t>:</w:t>
        </w:r>
        <w:r>
          <w:tab/>
          <w:t xml:space="preserve">The public service identity can identify the </w:t>
        </w:r>
      </w:ins>
      <w:ins w:id="14" w:author="Michael Dolan" w:date="2022-02-04T13:55:00Z">
        <w:r w:rsidR="0060176F" w:rsidRPr="00A07E7A">
          <w:t xml:space="preserve">controlling </w:t>
        </w:r>
      </w:ins>
      <w:ins w:id="15" w:author="Michael Dolan" w:date="2022-02-04T13:54:00Z">
        <w:r>
          <w:t xml:space="preserve">MCData function in the </w:t>
        </w:r>
      </w:ins>
      <w:ins w:id="16" w:author="Michael Dolan" w:date="2022-02-17T15:19:00Z">
        <w:r w:rsidR="005840E6">
          <w:t>local</w:t>
        </w:r>
      </w:ins>
      <w:ins w:id="17" w:author="Michael Dolan" w:date="2022-02-04T13:54:00Z">
        <w:r>
          <w:t xml:space="preserve"> MCData system or in </w:t>
        </w:r>
      </w:ins>
      <w:ins w:id="18" w:author="Michael Dolan" w:date="2022-02-17T15:20:00Z">
        <w:r w:rsidR="005840E6">
          <w:t>an interconnected</w:t>
        </w:r>
      </w:ins>
      <w:ins w:id="19" w:author="Michael Dolan" w:date="2022-02-04T13:54:00Z">
        <w:r>
          <w:t xml:space="preserve"> MCData system.</w:t>
        </w:r>
      </w:ins>
    </w:p>
    <w:p w14:paraId="0283CE20" w14:textId="6A55EF01" w:rsidR="00D347CE" w:rsidRDefault="00D347CE" w:rsidP="00D347CE">
      <w:pPr>
        <w:pStyle w:val="NO"/>
        <w:rPr>
          <w:ins w:id="20" w:author="Michael Dolan" w:date="2022-02-04T13:54:00Z"/>
        </w:rPr>
      </w:pPr>
      <w:ins w:id="21" w:author="Michael Dolan" w:date="2022-02-04T13:54:00Z">
        <w:r>
          <w:t>NOTE </w:t>
        </w:r>
      </w:ins>
      <w:ins w:id="22" w:author="Michael Dolan" w:date="2022-02-04T13:55:00Z">
        <w:r w:rsidR="0060176F">
          <w:t>3</w:t>
        </w:r>
      </w:ins>
      <w:ins w:id="23" w:author="Michael Dolan" w:date="2022-02-04T13:54:00Z">
        <w:r>
          <w:t>:</w:t>
        </w:r>
        <w:r>
          <w:tab/>
          <w:t xml:space="preserve">If the </w:t>
        </w:r>
      </w:ins>
      <w:ins w:id="24" w:author="Michael Dolan" w:date="2022-02-04T13:55:00Z">
        <w:r w:rsidR="0060176F" w:rsidRPr="00A07E7A">
          <w:t xml:space="preserve">controlling </w:t>
        </w:r>
      </w:ins>
      <w:ins w:id="25" w:author="Michael Dolan" w:date="2022-02-04T13:54:00Z">
        <w:r>
          <w:t xml:space="preserve">MCData function is in </w:t>
        </w:r>
      </w:ins>
      <w:ins w:id="26" w:author="Michael Dolan" w:date="2022-02-17T15:20:00Z">
        <w:r w:rsidR="005840E6">
          <w:t>an interconnected</w:t>
        </w:r>
      </w:ins>
      <w:ins w:id="27" w:author="Michael Dolan" w:date="2022-02-04T13:54:00Z">
        <w:r>
          <w:t xml:space="preserve"> MCData system in a different trust domain, then the public service identity can identify the MCData gateway server that acts as an entry point in the </w:t>
        </w:r>
      </w:ins>
      <w:ins w:id="28" w:author="Michael Dolan" w:date="2022-02-17T15:19:00Z">
        <w:r w:rsidR="005840E6">
          <w:t>interconnected</w:t>
        </w:r>
      </w:ins>
      <w:ins w:id="29" w:author="Michael Dolan" w:date="2022-02-04T13:54:00Z">
        <w:r>
          <w:t xml:space="preserve"> MCData system from the </w:t>
        </w:r>
      </w:ins>
      <w:ins w:id="30" w:author="Michael Dolan" w:date="2022-02-17T15:19:00Z">
        <w:r w:rsidR="005840E6">
          <w:t>local</w:t>
        </w:r>
      </w:ins>
      <w:ins w:id="31" w:author="Michael Dolan" w:date="2022-02-04T13:54:00Z">
        <w:r>
          <w:t xml:space="preserve"> MCData system.</w:t>
        </w:r>
      </w:ins>
    </w:p>
    <w:p w14:paraId="1587667D" w14:textId="6EA945EB" w:rsidR="00D347CE" w:rsidRDefault="00D347CE" w:rsidP="00D347CE">
      <w:pPr>
        <w:pStyle w:val="NO"/>
        <w:rPr>
          <w:ins w:id="32" w:author="Michael Dolan" w:date="2022-02-04T13:54:00Z"/>
        </w:rPr>
      </w:pPr>
      <w:ins w:id="33" w:author="Michael Dolan" w:date="2022-02-04T13:54:00Z">
        <w:r>
          <w:t>NOTE </w:t>
        </w:r>
      </w:ins>
      <w:ins w:id="34" w:author="Michael Dolan" w:date="2022-02-04T13:55:00Z">
        <w:r w:rsidR="0060176F">
          <w:t>4</w:t>
        </w:r>
      </w:ins>
      <w:ins w:id="35" w:author="Michael Dolan" w:date="2022-02-04T13:54:00Z">
        <w:r>
          <w:t>:</w:t>
        </w:r>
        <w:r>
          <w:tab/>
          <w:t xml:space="preserve">If the </w:t>
        </w:r>
      </w:ins>
      <w:ins w:id="36" w:author="Michael Dolan" w:date="2022-02-04T13:55:00Z">
        <w:r w:rsidR="0060176F" w:rsidRPr="00A07E7A">
          <w:t xml:space="preserve">controlling </w:t>
        </w:r>
      </w:ins>
      <w:ins w:id="37" w:author="Michael Dolan" w:date="2022-02-04T13:54:00Z">
        <w:r>
          <w:t xml:space="preserve">MCData function is in </w:t>
        </w:r>
      </w:ins>
      <w:ins w:id="38" w:author="Michael Dolan" w:date="2022-02-17T15:20:00Z">
        <w:r w:rsidR="005840E6">
          <w:t>an interconnected</w:t>
        </w:r>
      </w:ins>
      <w:ins w:id="39" w:author="Michael Dolan" w:date="2022-02-04T13:54:00Z">
        <w:r>
          <w:t xml:space="preserve"> MCData system in a different trust domain, then the </w:t>
        </w:r>
      </w:ins>
      <w:ins w:id="40" w:author="Michael Dolan" w:date="2022-02-17T15:19:00Z">
        <w:r w:rsidR="005840E6">
          <w:t>local</w:t>
        </w:r>
      </w:ins>
      <w:ins w:id="41" w:author="Michael Dolan" w:date="2022-02-04T13:54:00Z">
        <w:r>
          <w:t xml:space="preserve"> MCData system can route the SIP request through an MCData gateway server that acts as an exit point from the </w:t>
        </w:r>
      </w:ins>
      <w:ins w:id="42" w:author="Michael Dolan" w:date="2022-02-17T15:19:00Z">
        <w:r w:rsidR="005840E6">
          <w:t>local</w:t>
        </w:r>
      </w:ins>
      <w:ins w:id="43" w:author="Michael Dolan" w:date="2022-02-04T13:54:00Z">
        <w:r>
          <w:t xml:space="preserve"> MCData system to the </w:t>
        </w:r>
      </w:ins>
      <w:ins w:id="44" w:author="Michael Dolan" w:date="2022-02-17T15:19:00Z">
        <w:r w:rsidR="005840E6">
          <w:t>interconnected</w:t>
        </w:r>
      </w:ins>
      <w:ins w:id="45" w:author="Michael Dolan" w:date="2022-02-04T13:54:00Z">
        <w:r>
          <w:t xml:space="preserve"> MCData system</w:t>
        </w:r>
      </w:ins>
      <w:ins w:id="46" w:author="Michael Dolan" w:date="2022-02-17T09:10:00Z">
        <w:r w:rsidR="009969E0">
          <w:t>.</w:t>
        </w:r>
      </w:ins>
    </w:p>
    <w:p w14:paraId="06737A1F" w14:textId="40DD7255" w:rsidR="00D347CE" w:rsidRPr="00BE4B01" w:rsidRDefault="00D347CE" w:rsidP="00D347CE">
      <w:pPr>
        <w:pStyle w:val="NO"/>
        <w:rPr>
          <w:ins w:id="47" w:author="Michael Dolan" w:date="2022-02-04T13:54:00Z"/>
        </w:rPr>
      </w:pPr>
      <w:ins w:id="48" w:author="Michael Dolan" w:date="2022-02-04T13:54:00Z">
        <w:r>
          <w:t>NOTE </w:t>
        </w:r>
      </w:ins>
      <w:ins w:id="49" w:author="Michael Dolan" w:date="2022-02-04T13:55:00Z">
        <w:r w:rsidR="0060176F">
          <w:t>5</w:t>
        </w:r>
      </w:ins>
      <w:ins w:id="50" w:author="Michael Dolan" w:date="2022-02-04T13:54:00Z">
        <w:r>
          <w:t>:</w:t>
        </w:r>
        <w:r>
          <w:tab/>
          <w:t xml:space="preserve">How the </w:t>
        </w:r>
        <w:r w:rsidR="0060176F">
          <w:rPr>
            <w:lang w:val="en-IN"/>
          </w:rPr>
          <w:t>originating</w:t>
        </w:r>
        <w:r w:rsidR="0060176F" w:rsidRPr="00A07E7A">
          <w:t xml:space="preserve"> participating </w:t>
        </w:r>
      </w:ins>
      <w:ins w:id="51" w:author="Michael Dolan" w:date="2022-02-04T13:55:00Z">
        <w:r w:rsidR="0060176F">
          <w:t xml:space="preserve">MCData function </w:t>
        </w:r>
      </w:ins>
      <w:ins w:id="52" w:author="Michael Dolan" w:date="2022-02-04T13:54:00Z">
        <w:r>
          <w:t xml:space="preserve">determines the public service identity of the </w:t>
        </w:r>
      </w:ins>
      <w:ins w:id="53" w:author="Michael Dolan" w:date="2022-02-04T13:55:00Z">
        <w:r w:rsidR="0060176F" w:rsidRPr="00A07E7A">
          <w:t xml:space="preserve">controlling </w:t>
        </w:r>
      </w:ins>
      <w:ins w:id="54" w:author="Michael Dolan" w:date="2022-02-04T13:54:00Z">
        <w:r>
          <w:t xml:space="preserve">MCData function serving the target MCData ID or of the MCData gateway server in the </w:t>
        </w:r>
      </w:ins>
      <w:ins w:id="55" w:author="Michael Dolan" w:date="2022-02-17T15:19:00Z">
        <w:r w:rsidR="005840E6">
          <w:t>interconnected</w:t>
        </w:r>
      </w:ins>
      <w:ins w:id="56" w:author="Michael Dolan" w:date="2022-02-04T13:54:00Z">
        <w:r>
          <w:t xml:space="preserve"> MCData system is out of the scope of the present document.</w:t>
        </w:r>
      </w:ins>
    </w:p>
    <w:p w14:paraId="6D4509BA" w14:textId="516C5216" w:rsidR="00D347CE" w:rsidRDefault="00D347CE">
      <w:pPr>
        <w:pStyle w:val="NO"/>
        <w:rPr>
          <w:ins w:id="57" w:author="Michael Dolan" w:date="2022-02-04T13:54:00Z"/>
        </w:rPr>
        <w:pPrChange w:id="58" w:author="Michael Dolan" w:date="2022-02-04T13:54:00Z">
          <w:pPr>
            <w:pStyle w:val="B1"/>
          </w:pPr>
        </w:pPrChange>
      </w:pPr>
      <w:ins w:id="59" w:author="Michael Dolan" w:date="2022-02-04T13:54:00Z">
        <w:r>
          <w:t>NOTE </w:t>
        </w:r>
      </w:ins>
      <w:ins w:id="60" w:author="Michael Dolan" w:date="2022-02-04T13:55:00Z">
        <w:r w:rsidR="0060176F">
          <w:t>6</w:t>
        </w:r>
      </w:ins>
      <w:ins w:id="61" w:author="Michael Dolan" w:date="2022-02-04T13:54:00Z">
        <w:r>
          <w:t>:</w:t>
        </w:r>
        <w:r>
          <w:tab/>
          <w:t xml:space="preserve">How the </w:t>
        </w:r>
      </w:ins>
      <w:ins w:id="62" w:author="Michael Dolan" w:date="2022-02-17T15:19:00Z">
        <w:r w:rsidR="005840E6">
          <w:t>local</w:t>
        </w:r>
      </w:ins>
      <w:ins w:id="63" w:author="Michael Dolan" w:date="2022-02-04T13:54:00Z">
        <w:r>
          <w:t xml:space="preserve"> MCData system routes the SIP request through an exit MCData gateway server is out of the scope of the present document.</w:t>
        </w:r>
      </w:ins>
    </w:p>
    <w:p w14:paraId="2534EC0A" w14:textId="43DF6C28" w:rsidR="00105686" w:rsidRPr="00A07E7A" w:rsidRDefault="00105686" w:rsidP="00D347CE">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7A500536" w14:textId="77777777" w:rsidR="00105686" w:rsidRPr="00A07E7A" w:rsidRDefault="00105686" w:rsidP="00105686">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6AE4E7B1" w14:textId="77777777" w:rsidR="00105686" w:rsidRPr="00D91339" w:rsidRDefault="00105686" w:rsidP="00105686">
      <w:pPr>
        <w:pStyle w:val="B1"/>
      </w:pPr>
      <w:r w:rsidRPr="00A07E7A">
        <w:lastRenderedPageBreak/>
        <w:t>7)</w:t>
      </w:r>
      <w:r w:rsidRPr="00A07E7A">
        <w:tab/>
        <w:t xml:space="preserve">if the application/vnd.3gpp.mcdata-info+xml MIME body of the SIP MESSAGE request </w:t>
      </w:r>
      <w:r>
        <w:t xml:space="preserve">does not contain a </w:t>
      </w:r>
      <w:r w:rsidRPr="00A10312">
        <w:rPr>
          <w:lang w:val="en-IN"/>
        </w:rPr>
        <w:t xml:space="preserve">&lt;mcdata-calling-group-id&gt; element </w:t>
      </w:r>
      <w:r>
        <w:rPr>
          <w:lang w:val="en-IN"/>
        </w:rPr>
        <w:t xml:space="preserve">or the </w:t>
      </w:r>
      <w:r w:rsidRPr="00A07E7A">
        <w:t>procedures in subclause 11.1 indicate that the user identified by the MCData ID</w:t>
      </w:r>
      <w:r>
        <w:t xml:space="preserve"> </w:t>
      </w:r>
      <w:r w:rsidRPr="00A07E7A">
        <w:t xml:space="preserve">is not allowed to </w:t>
      </w:r>
      <w:r>
        <w:rPr>
          <w:lang w:val="en-US"/>
        </w:rPr>
        <w:t>send</w:t>
      </w:r>
      <w:r w:rsidRPr="00A07E7A">
        <w:t xml:space="preserve"> MCData communications</w:t>
      </w:r>
      <w:r w:rsidRPr="00983014">
        <w:rPr>
          <w:lang w:val="en-IN"/>
        </w:rPr>
        <w:t xml:space="preserve"> </w:t>
      </w:r>
      <w:r>
        <w:rPr>
          <w:lang w:val="en-IN"/>
        </w:rPr>
        <w:t>as determined by step 1) of subclause 11.1</w:t>
      </w:r>
      <w:r w:rsidRPr="00A07E7A">
        <w:t>, shall reject the "</w:t>
      </w:r>
      <w:r w:rsidRPr="00A10312">
        <w:rPr>
          <w:lang w:val="en-IN"/>
        </w:rPr>
        <w:t>SIP MESSAGE request for and absolute URI discovery request</w:t>
      </w:r>
      <w:r>
        <w:rPr>
          <w:lang w:val="en-IN"/>
        </w:rPr>
        <w:t xml:space="preserve"> for participating MCData function</w:t>
      </w:r>
      <w:r w:rsidRPr="00A07E7A">
        <w:t>"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6A9973E6" w14:textId="77777777" w:rsidR="00105686" w:rsidRPr="00A10312" w:rsidRDefault="00105686" w:rsidP="00105686">
      <w:pPr>
        <w:pStyle w:val="B1"/>
        <w:rPr>
          <w:lang w:val="en-IN" w:eastAsia="ko-KR"/>
        </w:rPr>
      </w:pPr>
      <w:r>
        <w:rPr>
          <w:rFonts w:eastAsia="SimSun"/>
          <w:lang w:val="en-IN"/>
        </w:rPr>
        <w:t>8</w:t>
      </w:r>
      <w:r w:rsidRPr="00A10312">
        <w:rPr>
          <w:rFonts w:eastAsia="SimSun"/>
          <w:lang w:val="en-IN"/>
        </w:rPr>
        <w:t>)</w:t>
      </w:r>
      <w:r w:rsidRPr="00A10312">
        <w:rPr>
          <w:rFonts w:eastAsia="SimSun"/>
          <w:lang w:val="en-IN"/>
        </w:rPr>
        <w:tab/>
      </w:r>
      <w:r w:rsidRPr="00A10312">
        <w:rPr>
          <w:lang w:val="en-IN"/>
        </w:rPr>
        <w:t xml:space="preserve">shall generate a SIP MESSAGE request </w:t>
      </w:r>
      <w:r w:rsidRPr="00A10312">
        <w:rPr>
          <w:rFonts w:eastAsia="SimSun"/>
          <w:lang w:val="en-IN"/>
        </w:rPr>
        <w:t xml:space="preserve">accordance with 3GPP TS 24.229 [5] and </w:t>
      </w:r>
      <w:r w:rsidRPr="00A10312">
        <w:rPr>
          <w:lang w:val="en-IN" w:eastAsia="ko-KR"/>
        </w:rPr>
        <w:t>IETF RFC 3428 [6];</w:t>
      </w:r>
    </w:p>
    <w:p w14:paraId="1C002F79" w14:textId="77777777" w:rsidR="00105686" w:rsidRPr="00A07E7A" w:rsidRDefault="00105686" w:rsidP="00105686">
      <w:pPr>
        <w:pStyle w:val="B1"/>
      </w:pPr>
      <w:r>
        <w:t>9</w:t>
      </w:r>
      <w:r w:rsidRPr="00A07E7A">
        <w:t>)</w:t>
      </w:r>
      <w:r w:rsidRPr="00A07E7A">
        <w:tab/>
        <w:t>shall copy all MIME bodies included in the incoming SIP MESSAGE request to the outgoing SIP MESSAGE request;</w:t>
      </w:r>
    </w:p>
    <w:p w14:paraId="4E2A0488" w14:textId="77777777" w:rsidR="00105686" w:rsidRPr="00A07E7A" w:rsidRDefault="00105686" w:rsidP="00105686">
      <w:pPr>
        <w:pStyle w:val="B1"/>
      </w:pPr>
      <w:r>
        <w:t>10</w:t>
      </w:r>
      <w:r w:rsidRPr="00A07E7A">
        <w:t>)</w:t>
      </w:r>
      <w:r w:rsidRPr="00A07E7A">
        <w:tab/>
        <w:t>shall include the MCData ID of the originating user in the &lt;mcdata-calling-user-id&gt; element of the application/vnd.3gpp.mcdata-info+xml MIME body of the outgoing SIP MESSAGE request;</w:t>
      </w:r>
    </w:p>
    <w:p w14:paraId="3CFCAB80" w14:textId="77777777" w:rsidR="00105686" w:rsidRPr="00A07E7A" w:rsidRDefault="00105686" w:rsidP="00105686">
      <w:pPr>
        <w:pStyle w:val="B1"/>
      </w:pPr>
      <w:r>
        <w:t>11</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444C1C06" w14:textId="77777777" w:rsidR="00105686" w:rsidRPr="00A07E7A" w:rsidRDefault="00105686" w:rsidP="00105686">
      <w:pPr>
        <w:pStyle w:val="B1"/>
        <w:rPr>
          <w:rFonts w:eastAsia="SimSun"/>
        </w:rPr>
      </w:pPr>
      <w:r w:rsidRPr="00A07E7A">
        <w:rPr>
          <w:lang w:eastAsia="ko-KR"/>
        </w:rPr>
        <w:t>1</w:t>
      </w:r>
      <w:r w:rsidRPr="00A10312">
        <w:rPr>
          <w:lang w:val="en-IN" w:eastAsia="ko-KR"/>
        </w:rPr>
        <w:t>2</w:t>
      </w:r>
      <w:r w:rsidRPr="00A07E7A">
        <w:rPr>
          <w:lang w:eastAsia="ko-KR"/>
        </w:rPr>
        <w:t>)</w:t>
      </w:r>
      <w:r w:rsidRPr="00A07E7A">
        <w:rPr>
          <w:lang w:eastAsia="ko-KR"/>
        </w:rPr>
        <w:tab/>
      </w:r>
      <w:r w:rsidRPr="00A07E7A">
        <w:rPr>
          <w:rFonts w:eastAsia="SimSun"/>
        </w:rPr>
        <w:t xml:space="preserve">shall set the Request-URI of the outgoing SIP MESSAGE request to the public user identity </w:t>
      </w:r>
      <w:r w:rsidRPr="00A07E7A">
        <w:t>of the controlling MCData function as determined by step 4) in this subclause</w:t>
      </w:r>
      <w:r w:rsidRPr="00A07E7A">
        <w:rPr>
          <w:rFonts w:eastAsia="SimSun"/>
        </w:rPr>
        <w:t>;</w:t>
      </w:r>
    </w:p>
    <w:p w14:paraId="36DBF9CE" w14:textId="77777777" w:rsidR="00105686" w:rsidRPr="00A07E7A" w:rsidRDefault="00105686" w:rsidP="00105686">
      <w:pPr>
        <w:pStyle w:val="B1"/>
      </w:pPr>
      <w:r w:rsidRPr="00A07E7A">
        <w:t>1</w:t>
      </w:r>
      <w:r w:rsidRPr="00A10312">
        <w:rPr>
          <w:lang w:val="en-IN"/>
        </w:rPr>
        <w:t>3</w:t>
      </w:r>
      <w:r w:rsidRPr="00A07E7A">
        <w:t>)</w:t>
      </w:r>
      <w:r w:rsidRPr="00A07E7A">
        <w:tab/>
        <w:t xml:space="preserve">shall set the P-Asserted-Identity header field of the outgoing SIP MESSAGE request to the public </w:t>
      </w:r>
      <w:r>
        <w:rPr>
          <w:lang w:val="en-IN"/>
        </w:rPr>
        <w:t>user</w:t>
      </w:r>
      <w:r w:rsidRPr="00A10312">
        <w:rPr>
          <w:lang w:val="en-IN"/>
        </w:rPr>
        <w:t xml:space="preserve"> </w:t>
      </w:r>
      <w:r w:rsidRPr="00A07E7A">
        <w:t xml:space="preserve">identity in the P-Asserted-Identity header field contained in the received SIP MESSAGE request; and </w:t>
      </w:r>
    </w:p>
    <w:p w14:paraId="300B35B2" w14:textId="77777777" w:rsidR="00105686" w:rsidRPr="00A07E7A" w:rsidRDefault="00105686" w:rsidP="00105686">
      <w:pPr>
        <w:pStyle w:val="B1"/>
      </w:pPr>
      <w:r w:rsidRPr="00A07E7A">
        <w:t>1</w:t>
      </w:r>
      <w:r w:rsidRPr="00A10312">
        <w:rPr>
          <w:lang w:val="en-IN"/>
        </w:rPr>
        <w:t>4</w:t>
      </w:r>
      <w:r w:rsidRPr="00A07E7A">
        <w:t>)</w:t>
      </w:r>
      <w:r w:rsidRPr="00A07E7A">
        <w:tab/>
        <w:t>shall send the SIP MESSAGE request as specified in 3GPP TS 24.229 [5].</w:t>
      </w:r>
    </w:p>
    <w:p w14:paraId="3917A9AF" w14:textId="77777777" w:rsidR="00105686" w:rsidRPr="00A07E7A" w:rsidRDefault="00105686" w:rsidP="00105686">
      <w:r w:rsidRPr="00A07E7A">
        <w:t>Upon receipt of a SIP 200 (OK) response in response to th</w:t>
      </w:r>
      <w:r>
        <w:t>e SIP MESSAGE request in step 14</w:t>
      </w:r>
      <w:r w:rsidRPr="00A07E7A">
        <w:t>):</w:t>
      </w:r>
    </w:p>
    <w:p w14:paraId="5BD56501" w14:textId="77777777" w:rsidR="00105686" w:rsidRPr="00A07E7A" w:rsidRDefault="00105686" w:rsidP="00105686">
      <w:pPr>
        <w:pStyle w:val="B1"/>
      </w:pPr>
      <w:r w:rsidRPr="00A07E7A">
        <w:t>1)</w:t>
      </w:r>
      <w:r w:rsidRPr="00A07E7A">
        <w:tab/>
        <w:t>shall generate a SIP 200 (OK) response as specified in 3GPP TS 24.229 [</w:t>
      </w:r>
      <w:r w:rsidRPr="00A07E7A">
        <w:rPr>
          <w:lang w:val="en-US"/>
        </w:rPr>
        <w:t>5</w:t>
      </w:r>
      <w:r w:rsidRPr="00A07E7A">
        <w:t>]; and</w:t>
      </w:r>
    </w:p>
    <w:p w14:paraId="2490CDAD" w14:textId="77777777" w:rsidR="00105686" w:rsidRPr="00A07E7A" w:rsidRDefault="00105686" w:rsidP="00105686">
      <w:pPr>
        <w:pStyle w:val="B1"/>
      </w:pPr>
      <w:r w:rsidRPr="00A07E7A">
        <w:t>2)</w:t>
      </w:r>
      <w:r w:rsidRPr="00A07E7A">
        <w:tab/>
        <w:t xml:space="preserve">shall send the SIP 200 (OK) response to the </w:t>
      </w:r>
      <w:r>
        <w:t xml:space="preserve">originating </w:t>
      </w:r>
      <w:r w:rsidRPr="00A07E7A">
        <w:t>MCData client according to 3GPP TS 24.229 [5].</w:t>
      </w:r>
    </w:p>
    <w:p w14:paraId="622F386B" w14:textId="77777777" w:rsidR="00105686" w:rsidRPr="00A07E7A" w:rsidRDefault="00105686" w:rsidP="00105686">
      <w:pPr>
        <w:rPr>
          <w:rFonts w:eastAsia="SimSun"/>
        </w:rPr>
      </w:pPr>
      <w:r w:rsidRPr="00A07E7A">
        <w:t>On receipt of a "SIP MESSAGE request for absolute URI discovery response</w:t>
      </w:r>
      <w:r>
        <w:rPr>
          <w:lang w:val="en-IN"/>
        </w:rPr>
        <w:t xml:space="preserve"> for the participating function</w:t>
      </w:r>
      <w:r w:rsidRPr="00A07E7A">
        <w:t xml:space="preserve">", the </w:t>
      </w:r>
      <w:r>
        <w:rPr>
          <w:lang w:val="en-IN"/>
        </w:rPr>
        <w:t xml:space="preserve">participating </w:t>
      </w:r>
      <w:r w:rsidRPr="00A07E7A">
        <w:t xml:space="preserve">MCData </w:t>
      </w:r>
      <w:r>
        <w:rPr>
          <w:lang w:val="en-IN"/>
        </w:rPr>
        <w:t>function</w:t>
      </w:r>
      <w:r w:rsidRPr="00A10312">
        <w:rPr>
          <w:lang w:val="en-IN"/>
        </w:rPr>
        <w:t xml:space="preserve"> </w:t>
      </w:r>
      <w:r w:rsidRPr="00A07E7A">
        <w:t>shall</w:t>
      </w:r>
      <w:r>
        <w:rPr>
          <w:lang w:val="en-IN"/>
        </w:rPr>
        <w:t>:</w:t>
      </w:r>
      <w:r w:rsidRPr="00A07E7A">
        <w:t xml:space="preserve"> </w:t>
      </w:r>
      <w:r>
        <w:rPr>
          <w:lang w:val="en-IN"/>
        </w:rPr>
        <w:t>forward the SIP MESSAGE request to the originating MCData client</w:t>
      </w:r>
      <w:r w:rsidRPr="00A07E7A">
        <w:t>.</w:t>
      </w:r>
    </w:p>
    <w:p w14:paraId="48944127" w14:textId="77777777" w:rsidR="00105686" w:rsidRPr="00A07E7A" w:rsidRDefault="00105686" w:rsidP="00105686">
      <w:r w:rsidRPr="00A07E7A">
        <w:t xml:space="preserve">Upon receipt of a SIP 200 (OK) response in response to the </w:t>
      </w:r>
      <w:r>
        <w:t>forwarded</w:t>
      </w:r>
      <w:r w:rsidRPr="00A07E7A">
        <w:t xml:space="preserve"> SIP MESSAGE request, the participating MCData function:</w:t>
      </w:r>
    </w:p>
    <w:p w14:paraId="7A945EAA" w14:textId="77777777" w:rsidR="00105686" w:rsidRPr="00A07E7A" w:rsidRDefault="00105686" w:rsidP="00105686">
      <w:pPr>
        <w:pStyle w:val="B1"/>
      </w:pPr>
      <w:r w:rsidRPr="00A07E7A">
        <w:t>1)</w:t>
      </w:r>
      <w:r w:rsidRPr="00A07E7A">
        <w:tab/>
        <w:t>shall generate a SIP 200 (OK) response as specified in 3GPP TS 24.229 [</w:t>
      </w:r>
      <w:r w:rsidRPr="00A07E7A">
        <w:rPr>
          <w:lang w:val="en-US"/>
        </w:rPr>
        <w:t>5</w:t>
      </w:r>
      <w:r w:rsidRPr="00A07E7A">
        <w:t>]; and</w:t>
      </w:r>
    </w:p>
    <w:p w14:paraId="607C1165" w14:textId="0B93686F" w:rsidR="007749E7" w:rsidRPr="00105686" w:rsidRDefault="00105686" w:rsidP="00105686">
      <w:pPr>
        <w:pStyle w:val="B1"/>
      </w:pPr>
      <w:r w:rsidRPr="00A07E7A">
        <w:t>2)</w:t>
      </w:r>
      <w:r w:rsidRPr="00A07E7A">
        <w:tab/>
        <w:t>shall send the SIP 200 (OK) response to the controlling MCData function according to 3GPP TS 24.229 [5].</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83F15A" w14:textId="77777777" w:rsidR="00380B09" w:rsidRPr="00CA4672" w:rsidRDefault="00380B09" w:rsidP="00380B09">
      <w:pPr>
        <w:pStyle w:val="Heading5"/>
        <w:rPr>
          <w:rFonts w:eastAsia="SimSun"/>
        </w:rPr>
      </w:pPr>
      <w:bookmarkStart w:id="64" w:name="_Toc20215647"/>
      <w:bookmarkStart w:id="65" w:name="_Toc27496140"/>
      <w:bookmarkStart w:id="66" w:name="_Toc36107881"/>
      <w:bookmarkStart w:id="67" w:name="_Toc44598634"/>
      <w:bookmarkStart w:id="68" w:name="_Toc44602489"/>
      <w:bookmarkStart w:id="69" w:name="_Toc45197666"/>
      <w:bookmarkStart w:id="70" w:name="_Toc45695699"/>
      <w:bookmarkStart w:id="71" w:name="_Toc51851155"/>
      <w:bookmarkStart w:id="72" w:name="_Toc83124213"/>
      <w:r w:rsidRPr="00CA4672">
        <w:rPr>
          <w:rFonts w:eastAsia="SimSun"/>
        </w:rPr>
        <w:t>10.2.1.3</w:t>
      </w:r>
      <w:r>
        <w:rPr>
          <w:rFonts w:eastAsia="SimSun"/>
        </w:rPr>
        <w:t>.</w:t>
      </w:r>
      <w:r w:rsidRPr="00521B72">
        <w:rPr>
          <w:rFonts w:eastAsia="SimSun"/>
        </w:rPr>
        <w:t>4</w:t>
      </w:r>
      <w:r w:rsidRPr="00CA4672">
        <w:rPr>
          <w:rFonts w:eastAsia="SimSun"/>
        </w:rPr>
        <w:tab/>
      </w:r>
      <w:r>
        <w:rPr>
          <w:rFonts w:eastAsia="SimSun"/>
        </w:rPr>
        <w:t>Controlling MCData function procedures</w:t>
      </w:r>
      <w:bookmarkEnd w:id="64"/>
      <w:bookmarkEnd w:id="65"/>
      <w:bookmarkEnd w:id="66"/>
      <w:bookmarkEnd w:id="67"/>
      <w:bookmarkEnd w:id="68"/>
      <w:bookmarkEnd w:id="69"/>
      <w:bookmarkEnd w:id="70"/>
      <w:bookmarkEnd w:id="71"/>
      <w:bookmarkEnd w:id="72"/>
    </w:p>
    <w:p w14:paraId="61CF033A" w14:textId="77777777" w:rsidR="00380B09" w:rsidRPr="00A07E7A" w:rsidRDefault="00380B09" w:rsidP="00380B09">
      <w:r>
        <w:t xml:space="preserve">Upon receiving a </w:t>
      </w:r>
      <w:r w:rsidRPr="00A07E7A">
        <w:t>"SIP MESSAGE request for absolute URI discovery request"</w:t>
      </w:r>
      <w:r>
        <w:t xml:space="preserve"> message, </w:t>
      </w:r>
      <w:r w:rsidRPr="00A07E7A">
        <w:rPr>
          <w:noProof/>
        </w:rPr>
        <w:t>the controlling MCData function:</w:t>
      </w:r>
    </w:p>
    <w:p w14:paraId="5DBBB9E3" w14:textId="77777777" w:rsidR="00380B09" w:rsidRPr="00A07E7A" w:rsidRDefault="00380B09" w:rsidP="00380B09">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5D70FF0" w14:textId="77777777" w:rsidR="00380B09" w:rsidRPr="002D7FE2" w:rsidRDefault="00380B09" w:rsidP="00380B09">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and shall not continue with the rest of the steps in this subclause;</w:t>
      </w:r>
    </w:p>
    <w:p w14:paraId="268B0ED4" w14:textId="77777777" w:rsidR="00380B09" w:rsidRPr="00A07E7A" w:rsidRDefault="00380B09" w:rsidP="00380B09">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3FC4AE09" w14:textId="77777777" w:rsidR="00380B09" w:rsidRPr="00A07E7A" w:rsidRDefault="00380B09" w:rsidP="00380B09">
      <w:pPr>
        <w:pStyle w:val="B1"/>
      </w:pPr>
      <w:r>
        <w:t>4</w:t>
      </w:r>
      <w:r w:rsidRPr="00A07E7A">
        <w:t>)</w:t>
      </w:r>
      <w:r w:rsidRPr="00A07E7A">
        <w:tab/>
        <w:t xml:space="preserve">if the </w:t>
      </w:r>
      <w:r w:rsidRPr="00A10312">
        <w:rPr>
          <w:lang w:val="en-IN"/>
        </w:rPr>
        <w:t>&lt;mcdata-calling-group-id&gt; element</w:t>
      </w:r>
      <w:r w:rsidRPr="00A07E7A">
        <w:t xml:space="preserve"> in the application/vnd.3gpp.mcdata-info+xml MIME body of the SIP MESSAGE request is </w:t>
      </w:r>
      <w:r>
        <w:t>present:</w:t>
      </w:r>
    </w:p>
    <w:p w14:paraId="775572FF" w14:textId="77777777" w:rsidR="00380B09" w:rsidRPr="00A07E7A" w:rsidRDefault="00380B09" w:rsidP="00380B09">
      <w:pPr>
        <w:pStyle w:val="B2"/>
      </w:pPr>
      <w:r w:rsidRPr="00A07E7A">
        <w:lastRenderedPageBreak/>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242997C6" w14:textId="77777777" w:rsidR="00380B09" w:rsidRPr="00A07E7A" w:rsidRDefault="00380B09" w:rsidP="00380B09">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6AB05993" w14:textId="77777777" w:rsidR="00380B09" w:rsidRDefault="00380B09" w:rsidP="00380B09">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0A6943A8" w14:textId="77777777" w:rsidR="00380B09" w:rsidRPr="00A07E7A" w:rsidRDefault="00380B09" w:rsidP="00380B09">
      <w:pPr>
        <w:pStyle w:val="B2"/>
      </w:pPr>
      <w:r w:rsidRPr="00A07E7A">
        <w:t>c)</w:t>
      </w:r>
      <w:r w:rsidRPr="00A07E7A">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0355430D" w14:textId="77777777" w:rsidR="00380B09" w:rsidRPr="00A07E7A" w:rsidRDefault="00380B09" w:rsidP="00380B09">
      <w:pPr>
        <w:pStyle w:val="B2"/>
      </w:pPr>
      <w:r w:rsidRPr="00A07E7A">
        <w:t>d)</w:t>
      </w:r>
      <w:r w:rsidRPr="00A07E7A">
        <w:tab/>
        <w:t>if the &lt;list-service&gt; element contains a&lt;mcdata-allow-file-distribution&gt;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78F9F3FB" w14:textId="77777777" w:rsidR="00380B09" w:rsidRPr="00A07E7A" w:rsidRDefault="00380B09" w:rsidP="00380B09">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2811CF1C" w14:textId="77777777" w:rsidR="00380B09" w:rsidRPr="00A07E7A" w:rsidRDefault="00380B09" w:rsidP="00380B09">
      <w:pPr>
        <w:pStyle w:val="B2"/>
      </w:pPr>
      <w:r w:rsidRPr="00A07E7A">
        <w:t>f)</w:t>
      </w:r>
      <w:r w:rsidRPr="00A07E7A">
        <w:tab/>
        <w:t>if the MCData server group FD procedures in subclause 11.1 indicate that the user identified by the MCData ID:</w:t>
      </w:r>
    </w:p>
    <w:p w14:paraId="4E43375E" w14:textId="77777777" w:rsidR="00380B09" w:rsidRPr="00A07E7A" w:rsidRDefault="00380B09" w:rsidP="00380B09">
      <w:pPr>
        <w:pStyle w:val="B3"/>
      </w:pPr>
      <w:r>
        <w:rPr>
          <w:lang w:val="en-US"/>
        </w:rPr>
        <w:t>i</w:t>
      </w:r>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03AFF4F5" w14:textId="77777777" w:rsidR="00380B09" w:rsidRDefault="00380B09" w:rsidP="00380B09">
      <w:pPr>
        <w:pStyle w:val="B3"/>
      </w:pPr>
      <w:r>
        <w:rPr>
          <w:lang w:val="en-US"/>
        </w:rPr>
        <w:t>ii</w:t>
      </w:r>
      <w:r w:rsidRPr="00A07E7A">
        <w:t>)</w:t>
      </w:r>
      <w:r w:rsidRPr="00A07E7A">
        <w:tab/>
        <w:t>the originating user identified by the MCData ID is not affiliated to the group identity contained in the SIP MESSAGE request, as specified in subclause 6.x.x,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r>
        <w:t>;</w:t>
      </w:r>
    </w:p>
    <w:p w14:paraId="10550C63" w14:textId="77777777" w:rsidR="00380B09" w:rsidRPr="00A07E7A" w:rsidRDefault="00380B09" w:rsidP="00380B09">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29C8D9FA" w14:textId="77777777" w:rsidR="00380B09" w:rsidRPr="00A07E7A" w:rsidRDefault="00380B09" w:rsidP="00380B09">
      <w:pPr>
        <w:pStyle w:val="B1"/>
      </w:pPr>
      <w:r>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195F2583" w14:textId="77777777" w:rsidR="00380B09" w:rsidRPr="00A07E7A" w:rsidRDefault="00380B09" w:rsidP="00380B09">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722ED653" w14:textId="77777777" w:rsidR="00380B09" w:rsidRPr="00A07E7A" w:rsidRDefault="00380B09" w:rsidP="00380B09">
      <w:pPr>
        <w:pStyle w:val="B2"/>
      </w:pPr>
      <w:r>
        <w:rPr>
          <w:lang w:val="en-US"/>
        </w:rPr>
        <w:t>a</w:t>
      </w:r>
      <w:r w:rsidRPr="00A07E7A">
        <w:t>)</w:t>
      </w:r>
      <w:r w:rsidRPr="00A07E7A">
        <w:tab/>
        <w:t>shall include an Accept-Contact header field with the media feature tag g.3gpp.icsi-ref with the value of "urn:urn-7:3gpp-service.ims.icsi.mcdata.fd" along with parameters "require" and "explicit" according to IETF RFC 3841 [8] in the outgoing SIP MESSAGE request;</w:t>
      </w:r>
    </w:p>
    <w:p w14:paraId="09E10FCA" w14:textId="77777777" w:rsidR="00380B09" w:rsidRDefault="00380B09" w:rsidP="00380B09">
      <w:pPr>
        <w:pStyle w:val="B2"/>
      </w:pPr>
      <w:r>
        <w:rPr>
          <w:lang w:val="en-US"/>
        </w:rPr>
        <w:t>b</w:t>
      </w:r>
      <w:r w:rsidRPr="00A07E7A">
        <w:t>)</w:t>
      </w:r>
      <w:r w:rsidRPr="00A07E7A">
        <w:tab/>
      </w:r>
      <w:r>
        <w:t>shall identify the absolute URI of the media storage function associated with the controlling function:</w:t>
      </w:r>
    </w:p>
    <w:p w14:paraId="1A275F93" w14:textId="77777777" w:rsidR="00380B09" w:rsidRPr="00A07E7A" w:rsidRDefault="00380B09" w:rsidP="00380B09">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"urn:urn-7:3gpp-service.ims.icsi.mcdata.fd";</w:t>
      </w:r>
    </w:p>
    <w:p w14:paraId="738A3DCD" w14:textId="77777777" w:rsidR="00380B09" w:rsidRPr="00A07E7A" w:rsidRDefault="00380B09" w:rsidP="00380B09">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1971D28B" w14:textId="77777777" w:rsidR="00380B09" w:rsidRPr="007A725A" w:rsidRDefault="00380B09" w:rsidP="00380B09">
      <w:pPr>
        <w:pStyle w:val="B3"/>
        <w:rPr>
          <w:lang w:val="en-US"/>
        </w:rPr>
      </w:pPr>
      <w:r>
        <w:rPr>
          <w:lang w:val="en-US" w:eastAsia="ko-KR"/>
        </w:rPr>
        <w:t>i</w:t>
      </w:r>
      <w:r w:rsidRPr="00A07E7A">
        <w:rPr>
          <w:lang w:eastAsia="ko-KR"/>
        </w:rPr>
        <w:t>)</w:t>
      </w:r>
      <w:r w:rsidRPr="00A07E7A">
        <w:rPr>
          <w:lang w:eastAsia="ko-KR"/>
        </w:rPr>
        <w:tab/>
        <w:t>a &lt;request-type&gt; element containing the value "</w:t>
      </w:r>
      <w:r w:rsidRPr="00A07E7A">
        <w:t>msf-disc-res";</w:t>
      </w:r>
      <w:r>
        <w:rPr>
          <w:lang w:val="en-US"/>
        </w:rPr>
        <w:t xml:space="preserve"> and</w:t>
      </w:r>
    </w:p>
    <w:p w14:paraId="3EA6D5B8" w14:textId="77777777" w:rsidR="00380B09" w:rsidRPr="00A07E7A" w:rsidRDefault="00380B09" w:rsidP="00380B09">
      <w:pPr>
        <w:pStyle w:val="B3"/>
        <w:rPr>
          <w:lang w:eastAsia="ko-KR"/>
        </w:rPr>
      </w:pPr>
      <w:r>
        <w:rPr>
          <w:lang w:val="en-US" w:eastAsia="ko-KR"/>
        </w:rPr>
        <w:lastRenderedPageBreak/>
        <w:t>ii</w:t>
      </w:r>
      <w:r w:rsidRPr="00A07E7A">
        <w:rPr>
          <w:lang w:eastAsia="ko-KR"/>
        </w:rPr>
        <w:t>)</w:t>
      </w:r>
      <w:r w:rsidRPr="00A07E7A">
        <w:rPr>
          <w:lang w:eastAsia="ko-KR"/>
        </w:rPr>
        <w:tab/>
        <w:t xml:space="preserve">an &lt;mcdata-controller-psi&gt;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r>
        <w:rPr>
          <w:lang w:eastAsia="ko-KR"/>
        </w:rPr>
        <w:t>above;</w:t>
      </w:r>
    </w:p>
    <w:p w14:paraId="2161C8AA" w14:textId="77777777" w:rsidR="00380B09" w:rsidRPr="00B52E21" w:rsidRDefault="00380B09" w:rsidP="00380B09">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shall set the Request-URI of the outgoing SIP MESSAGE request to the public service identity of the participating MCData function associated to the</w:t>
      </w:r>
      <w:r w:rsidRPr="005B3F84">
        <w:t xml:space="preserve"> </w:t>
      </w:r>
      <w:r w:rsidRPr="00A07E7A">
        <w:t xml:space="preserve">MCData ID of the originating user </w:t>
      </w:r>
      <w:r>
        <w:t xml:space="preserve">mentioned </w:t>
      </w:r>
      <w:r w:rsidRPr="00A07E7A">
        <w:t>in the &lt;mcdata-calling-user-id&gt; element of the application/vnd.3gpp.mcdata-info+xml MIME body of the outgoing SIP MESSAGE request</w:t>
      </w:r>
      <w:r w:rsidRPr="00A07E7A">
        <w:rPr>
          <w:rFonts w:eastAsia="SimSun"/>
        </w:rPr>
        <w:t>;</w:t>
      </w:r>
      <w:r>
        <w:rPr>
          <w:rFonts w:eastAsia="SimSun"/>
          <w:lang w:val="en-US"/>
        </w:rPr>
        <w:t xml:space="preserve"> and</w:t>
      </w:r>
    </w:p>
    <w:p w14:paraId="75B4389E" w14:textId="1724E797" w:rsidR="008A6B54" w:rsidRDefault="008A6B54" w:rsidP="008A6B54">
      <w:pPr>
        <w:pStyle w:val="NO"/>
        <w:rPr>
          <w:ins w:id="73" w:author="Michael Dolan" w:date="2022-02-04T13:58:00Z"/>
        </w:rPr>
      </w:pPr>
      <w:ins w:id="74" w:author="Michael Dolan" w:date="2022-02-04T13:58:00Z">
        <w:r>
          <w:t>NOTE 1:</w:t>
        </w:r>
        <w:r>
          <w:tab/>
          <w:t xml:space="preserve">The public service identity can identify the </w:t>
        </w:r>
        <w:r w:rsidRPr="00A07E7A">
          <w:t xml:space="preserve">participating </w:t>
        </w:r>
        <w:r>
          <w:t xml:space="preserve">MCData function in the </w:t>
        </w:r>
      </w:ins>
      <w:ins w:id="75" w:author="Michael Dolan" w:date="2022-02-17T15:19:00Z">
        <w:r w:rsidR="005840E6">
          <w:t>local</w:t>
        </w:r>
      </w:ins>
      <w:ins w:id="76" w:author="Michael Dolan" w:date="2022-02-04T13:58:00Z">
        <w:r>
          <w:t xml:space="preserve"> MCData system or in </w:t>
        </w:r>
      </w:ins>
      <w:ins w:id="77" w:author="Michael Dolan" w:date="2022-02-17T15:20:00Z">
        <w:r w:rsidR="005840E6">
          <w:t>an interconnected</w:t>
        </w:r>
      </w:ins>
      <w:ins w:id="78" w:author="Michael Dolan" w:date="2022-02-04T13:58:00Z">
        <w:r>
          <w:t xml:space="preserve"> MCData system.</w:t>
        </w:r>
      </w:ins>
    </w:p>
    <w:p w14:paraId="1DED02D5" w14:textId="6DA356E3" w:rsidR="008A6B54" w:rsidRDefault="008A6B54" w:rsidP="008A6B54">
      <w:pPr>
        <w:pStyle w:val="NO"/>
        <w:rPr>
          <w:ins w:id="79" w:author="Michael Dolan" w:date="2022-02-04T13:58:00Z"/>
        </w:rPr>
      </w:pPr>
      <w:ins w:id="80" w:author="Michael Dolan" w:date="2022-02-04T13:58:00Z">
        <w:r>
          <w:t>NOTE 2:</w:t>
        </w:r>
        <w:r>
          <w:tab/>
          <w:t xml:space="preserve">If the </w:t>
        </w:r>
        <w:r w:rsidRPr="00A07E7A">
          <w:t xml:space="preserve">participating </w:t>
        </w:r>
        <w:r>
          <w:t xml:space="preserve">MCData function is in </w:t>
        </w:r>
      </w:ins>
      <w:ins w:id="81" w:author="Michael Dolan" w:date="2022-02-17T15:20:00Z">
        <w:r w:rsidR="005840E6">
          <w:t>an interconnected</w:t>
        </w:r>
      </w:ins>
      <w:ins w:id="82" w:author="Michael Dolan" w:date="2022-02-04T13:58:00Z">
        <w:r>
          <w:t xml:space="preserve"> MCData system in a different trust domain, then the public service identity can identify the MCData gateway server that acts as an entry point in the </w:t>
        </w:r>
      </w:ins>
      <w:ins w:id="83" w:author="Michael Dolan" w:date="2022-02-17T15:19:00Z">
        <w:r w:rsidR="005840E6">
          <w:t>interconnected</w:t>
        </w:r>
      </w:ins>
      <w:ins w:id="84" w:author="Michael Dolan" w:date="2022-02-04T13:58:00Z">
        <w:r>
          <w:t xml:space="preserve"> MCData system from the </w:t>
        </w:r>
      </w:ins>
      <w:ins w:id="85" w:author="Michael Dolan" w:date="2022-02-17T15:19:00Z">
        <w:r w:rsidR="005840E6">
          <w:t>local</w:t>
        </w:r>
      </w:ins>
      <w:ins w:id="86" w:author="Michael Dolan" w:date="2022-02-04T13:58:00Z">
        <w:r>
          <w:t xml:space="preserve"> MCData system.</w:t>
        </w:r>
      </w:ins>
    </w:p>
    <w:p w14:paraId="28925B8E" w14:textId="4F24041D" w:rsidR="008A6B54" w:rsidRDefault="008A6B54" w:rsidP="008A6B54">
      <w:pPr>
        <w:pStyle w:val="NO"/>
        <w:rPr>
          <w:ins w:id="87" w:author="Michael Dolan" w:date="2022-02-04T13:58:00Z"/>
        </w:rPr>
      </w:pPr>
      <w:ins w:id="88" w:author="Michael Dolan" w:date="2022-02-04T13:58:00Z">
        <w:r>
          <w:t>NOTE 3:</w:t>
        </w:r>
        <w:r>
          <w:tab/>
          <w:t xml:space="preserve">If the </w:t>
        </w:r>
        <w:r w:rsidRPr="00A07E7A">
          <w:t xml:space="preserve">participating </w:t>
        </w:r>
        <w:r>
          <w:t xml:space="preserve">MCData function is in </w:t>
        </w:r>
      </w:ins>
      <w:ins w:id="89" w:author="Michael Dolan" w:date="2022-02-17T15:20:00Z">
        <w:r w:rsidR="005840E6">
          <w:t>an interconnected</w:t>
        </w:r>
      </w:ins>
      <w:ins w:id="90" w:author="Michael Dolan" w:date="2022-02-04T13:58:00Z">
        <w:r>
          <w:t xml:space="preserve"> MCData system in a different trust domain, then the </w:t>
        </w:r>
      </w:ins>
      <w:ins w:id="91" w:author="Michael Dolan" w:date="2022-02-17T15:19:00Z">
        <w:r w:rsidR="005840E6">
          <w:t>local</w:t>
        </w:r>
      </w:ins>
      <w:ins w:id="92" w:author="Michael Dolan" w:date="2022-02-04T13:58:00Z">
        <w:r>
          <w:t xml:space="preserve"> MCData system can route the SIP request through an MCData gateway server that acts as an exit point from the </w:t>
        </w:r>
      </w:ins>
      <w:ins w:id="93" w:author="Michael Dolan" w:date="2022-02-17T15:19:00Z">
        <w:r w:rsidR="005840E6">
          <w:t>local</w:t>
        </w:r>
      </w:ins>
      <w:ins w:id="94" w:author="Michael Dolan" w:date="2022-02-04T13:58:00Z">
        <w:r>
          <w:t xml:space="preserve"> MCData system to the </w:t>
        </w:r>
      </w:ins>
      <w:ins w:id="95" w:author="Michael Dolan" w:date="2022-02-17T15:19:00Z">
        <w:r w:rsidR="005840E6">
          <w:t>interconnected</w:t>
        </w:r>
      </w:ins>
      <w:ins w:id="96" w:author="Michael Dolan" w:date="2022-02-04T13:58:00Z">
        <w:r>
          <w:t xml:space="preserve"> MCData system</w:t>
        </w:r>
      </w:ins>
      <w:ins w:id="97" w:author="Michael Dolan" w:date="2022-02-17T09:10:00Z">
        <w:r w:rsidR="009969E0">
          <w:t>.</w:t>
        </w:r>
      </w:ins>
    </w:p>
    <w:p w14:paraId="11CF1694" w14:textId="163B366B" w:rsidR="008A6B54" w:rsidRPr="00BE4B01" w:rsidRDefault="008A6B54" w:rsidP="008A6B54">
      <w:pPr>
        <w:pStyle w:val="NO"/>
        <w:rPr>
          <w:ins w:id="98" w:author="Michael Dolan" w:date="2022-02-04T13:58:00Z"/>
        </w:rPr>
      </w:pPr>
      <w:ins w:id="99" w:author="Michael Dolan" w:date="2022-02-04T13:58:00Z">
        <w:r>
          <w:t>NOTE 4:</w:t>
        </w:r>
        <w:r>
          <w:tab/>
          <w:t xml:space="preserve">How the </w:t>
        </w:r>
      </w:ins>
      <w:ins w:id="100" w:author="Michael Dolan" w:date="2022-02-04T13:59:00Z">
        <w:r w:rsidR="00D31FF1" w:rsidRPr="00A07E7A">
          <w:rPr>
            <w:noProof/>
          </w:rPr>
          <w:t>controlling MCData function</w:t>
        </w:r>
        <w:r w:rsidR="00D31FF1">
          <w:t xml:space="preserve"> </w:t>
        </w:r>
      </w:ins>
      <w:ins w:id="101" w:author="Michael Dolan" w:date="2022-02-04T13:58:00Z">
        <w:r>
          <w:t xml:space="preserve">determines the public service identity of the </w:t>
        </w:r>
        <w:r w:rsidRPr="00A07E7A">
          <w:t xml:space="preserve">participating </w:t>
        </w:r>
        <w:r>
          <w:t xml:space="preserve">MCData function serving the target MCData ID or of the MCData gateway server in the </w:t>
        </w:r>
      </w:ins>
      <w:ins w:id="102" w:author="Michael Dolan" w:date="2022-02-17T15:19:00Z">
        <w:r w:rsidR="005840E6">
          <w:t>interconnected</w:t>
        </w:r>
      </w:ins>
      <w:ins w:id="103" w:author="Michael Dolan" w:date="2022-02-04T13:58:00Z">
        <w:r>
          <w:t xml:space="preserve"> MCData system is out of the scope of the present document.</w:t>
        </w:r>
      </w:ins>
    </w:p>
    <w:p w14:paraId="50A1E3E3" w14:textId="4672BA6E" w:rsidR="008A6B54" w:rsidRPr="008976FB" w:rsidDel="00253C3D" w:rsidRDefault="008A6B54" w:rsidP="008A6B54">
      <w:pPr>
        <w:pStyle w:val="NO"/>
        <w:rPr>
          <w:ins w:id="104" w:author="Michael Dolan" w:date="2022-02-04T13:58:00Z"/>
          <w:del w:id="105" w:author="Michael Dolan" w:date="2022-02-04T12:03:00Z"/>
        </w:rPr>
      </w:pPr>
      <w:ins w:id="106" w:author="Michael Dolan" w:date="2022-02-04T13:58:00Z">
        <w:r>
          <w:t>NOTE 5:</w:t>
        </w:r>
        <w:r>
          <w:tab/>
          <w:t xml:space="preserve">How the </w:t>
        </w:r>
      </w:ins>
      <w:ins w:id="107" w:author="Michael Dolan" w:date="2022-02-17T15:19:00Z">
        <w:r w:rsidR="005840E6">
          <w:t>local</w:t>
        </w:r>
      </w:ins>
      <w:ins w:id="108" w:author="Michael Dolan" w:date="2022-02-04T13:58:00Z">
        <w:r>
          <w:t xml:space="preserve"> MCData system routes the SIP request through an exit MCData gateway server is out of the scope of the present document.</w:t>
        </w:r>
      </w:ins>
    </w:p>
    <w:p w14:paraId="3F5BECE9" w14:textId="77777777" w:rsidR="00380B09" w:rsidRPr="00A07E7A" w:rsidRDefault="00380B09" w:rsidP="00380B09">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2944A30E" w14:textId="388B1D35" w:rsidR="007749E7" w:rsidRPr="00380B09" w:rsidRDefault="00380B09" w:rsidP="00380B09">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DBB784" w14:textId="77777777" w:rsidR="00E11EEA" w:rsidRPr="00A07E7A" w:rsidRDefault="00E11EEA" w:rsidP="00E11EEA">
      <w:pPr>
        <w:pStyle w:val="Heading5"/>
        <w:rPr>
          <w:noProof/>
          <w:lang w:val="en-US"/>
        </w:rPr>
      </w:pPr>
      <w:bookmarkStart w:id="109" w:name="_Toc20215660"/>
      <w:bookmarkStart w:id="110" w:name="_Toc27496153"/>
      <w:bookmarkStart w:id="111" w:name="_Toc36107894"/>
      <w:bookmarkStart w:id="112" w:name="_Toc44598647"/>
      <w:bookmarkStart w:id="113" w:name="_Toc44602502"/>
      <w:bookmarkStart w:id="114" w:name="_Toc45197679"/>
      <w:bookmarkStart w:id="115" w:name="_Toc45695712"/>
      <w:bookmarkStart w:id="116" w:name="_Toc51851168"/>
      <w:bookmarkStart w:id="117" w:name="_Toc83124226"/>
      <w:r w:rsidRPr="00A07E7A">
        <w:rPr>
          <w:noProof/>
          <w:lang w:val="en-US"/>
        </w:rPr>
        <w:t>10.2.4.3.1</w:t>
      </w:r>
      <w:r w:rsidRPr="00A07E7A">
        <w:rPr>
          <w:noProof/>
          <w:lang w:val="en-US"/>
        </w:rPr>
        <w:tab/>
        <w:t>Originating participating MCData function procedures</w:t>
      </w:r>
      <w:bookmarkEnd w:id="109"/>
      <w:bookmarkEnd w:id="110"/>
      <w:bookmarkEnd w:id="111"/>
      <w:bookmarkEnd w:id="112"/>
      <w:bookmarkEnd w:id="113"/>
      <w:bookmarkEnd w:id="114"/>
      <w:bookmarkEnd w:id="115"/>
      <w:bookmarkEnd w:id="116"/>
      <w:bookmarkEnd w:id="117"/>
    </w:p>
    <w:p w14:paraId="031C0F89" w14:textId="77777777" w:rsidR="00E11EEA" w:rsidRPr="00A07E7A" w:rsidRDefault="00E11EEA" w:rsidP="00E11EEA">
      <w:r w:rsidRPr="00A07E7A">
        <w:t>Upon receipt of a "SIP MESSAGE request for FD using HTTP for originating participating MCData function", the participating MCData function:</w:t>
      </w:r>
    </w:p>
    <w:p w14:paraId="668CA04E" w14:textId="77777777" w:rsidR="00E11EEA" w:rsidRPr="00A07E7A" w:rsidRDefault="00E11EEA" w:rsidP="00E11EEA">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BEED09E" w14:textId="77777777" w:rsidR="00E11EEA" w:rsidRPr="00A07E7A" w:rsidRDefault="00E11EEA" w:rsidP="00E11EEA">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53C606AD" w14:textId="1B45D513" w:rsidR="00E11EEA" w:rsidRPr="00A07E7A" w:rsidRDefault="00E11EEA" w:rsidP="00E11EEA">
      <w:pPr>
        <w:pStyle w:val="NO"/>
      </w:pPr>
      <w:r w:rsidRPr="00A07E7A">
        <w:t>NOTE</w:t>
      </w:r>
      <w:ins w:id="118" w:author="Michael Dolan" w:date="2022-02-04T14:01:00Z">
        <w:r>
          <w:t> 1</w:t>
        </w:r>
      </w:ins>
      <w:r w:rsidRPr="00A07E7A">
        <w:t>:</w:t>
      </w:r>
      <w:r w:rsidRPr="00A07E7A">
        <w:tab/>
        <w:t>The MCData ID of the calling user is bound to the public user identity at the time of service authorisation, as documented in subclause 7.3.</w:t>
      </w:r>
    </w:p>
    <w:p w14:paraId="6EFB0D69" w14:textId="77777777" w:rsidR="00E11EEA" w:rsidRPr="00A07E7A" w:rsidRDefault="00E11EEA" w:rsidP="00E11EEA">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303E6AEF" w14:textId="77777777" w:rsidR="00E11EEA" w:rsidRPr="00A07E7A" w:rsidRDefault="00E11EEA" w:rsidP="00E11EEA">
      <w:pPr>
        <w:pStyle w:val="B1"/>
      </w:pPr>
      <w:r w:rsidRPr="00A07E7A">
        <w:t>4)</w:t>
      </w:r>
      <w:r w:rsidRPr="00A07E7A">
        <w:tab/>
      </w:r>
      <w:r w:rsidRPr="00AB75B1">
        <w:t>if &lt;mcdata-controller-psi&gt; element is present in the application/vnd.3gpp.mcdata-info+xml, shall use its value as public service</w:t>
      </w:r>
      <w:r w:rsidRPr="00527360">
        <w:t xml:space="preserve"> identity of the controlling MCData function. Otherwise, </w:t>
      </w:r>
      <w:r w:rsidRPr="00A07E7A">
        <w:t>if the &lt;request-type&gt; element in the application/vnd.3gpp.mcdata-info+xml MIME body of the SIP MESSAGE request is:</w:t>
      </w:r>
    </w:p>
    <w:p w14:paraId="65991AFA" w14:textId="77777777" w:rsidR="00E11EEA" w:rsidRPr="00A07E7A" w:rsidRDefault="00E11EEA" w:rsidP="00E11EEA">
      <w:pPr>
        <w:pStyle w:val="B2"/>
      </w:pPr>
      <w:r w:rsidRPr="00A07E7A">
        <w:t>a)</w:t>
      </w:r>
      <w:r w:rsidRPr="00A07E7A">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3DACE5F3" w14:textId="77777777" w:rsidR="00E11EEA" w:rsidRPr="00A07E7A" w:rsidRDefault="00E11EEA" w:rsidP="00E11EEA">
      <w:pPr>
        <w:pStyle w:val="B2"/>
      </w:pPr>
      <w:r w:rsidRPr="00A07E7A">
        <w:lastRenderedPageBreak/>
        <w:t>b)</w:t>
      </w:r>
      <w:r w:rsidRPr="00A07E7A">
        <w:tab/>
        <w:t xml:space="preserve">set to a value of "one-to-one-fd", shall determine the public service identity of the controlling MCData function hosting the </w:t>
      </w:r>
      <w:r w:rsidRPr="00A07E7A">
        <w:rPr>
          <w:lang w:val="en-US"/>
        </w:rPr>
        <w:t>one-to-one FD using HTTP service for the calling user;</w:t>
      </w:r>
    </w:p>
    <w:p w14:paraId="024546F3" w14:textId="5AB879E4" w:rsidR="00AD412E" w:rsidRDefault="00AD412E" w:rsidP="00AD412E">
      <w:pPr>
        <w:pStyle w:val="NO"/>
        <w:rPr>
          <w:ins w:id="119" w:author="Michael Dolan" w:date="2022-02-04T14:01:00Z"/>
        </w:rPr>
      </w:pPr>
      <w:ins w:id="120" w:author="Michael Dolan" w:date="2022-02-04T14:01:00Z">
        <w:r>
          <w:t>NOTE 2:</w:t>
        </w:r>
        <w:r>
          <w:tab/>
          <w:t xml:space="preserve">The public service identity can identify the </w:t>
        </w:r>
      </w:ins>
      <w:ins w:id="121" w:author="Michael Dolan" w:date="2022-02-04T14:02:00Z">
        <w:r w:rsidR="00A0461C" w:rsidRPr="00A07E7A">
          <w:t xml:space="preserve">controlling </w:t>
        </w:r>
      </w:ins>
      <w:ins w:id="122" w:author="Michael Dolan" w:date="2022-02-04T14:01:00Z">
        <w:r>
          <w:t xml:space="preserve">MCData function in the </w:t>
        </w:r>
      </w:ins>
      <w:ins w:id="123" w:author="Michael Dolan" w:date="2022-02-17T15:19:00Z">
        <w:r w:rsidR="005840E6">
          <w:t>local</w:t>
        </w:r>
      </w:ins>
      <w:ins w:id="124" w:author="Michael Dolan" w:date="2022-02-04T14:01:00Z">
        <w:r>
          <w:t xml:space="preserve"> MCData system or in </w:t>
        </w:r>
      </w:ins>
      <w:ins w:id="125" w:author="Michael Dolan" w:date="2022-02-17T15:20:00Z">
        <w:r w:rsidR="005840E6">
          <w:t>an interconnected</w:t>
        </w:r>
      </w:ins>
      <w:ins w:id="126" w:author="Michael Dolan" w:date="2022-02-04T14:01:00Z">
        <w:r>
          <w:t xml:space="preserve"> MCData system.</w:t>
        </w:r>
      </w:ins>
    </w:p>
    <w:p w14:paraId="36BF871C" w14:textId="2EA7DECA" w:rsidR="00AD412E" w:rsidRDefault="00AD412E" w:rsidP="00AD412E">
      <w:pPr>
        <w:pStyle w:val="NO"/>
        <w:rPr>
          <w:ins w:id="127" w:author="Michael Dolan" w:date="2022-02-04T14:01:00Z"/>
        </w:rPr>
      </w:pPr>
      <w:ins w:id="128" w:author="Michael Dolan" w:date="2022-02-04T14:01:00Z">
        <w:r>
          <w:t>NOTE 3:</w:t>
        </w:r>
        <w:r>
          <w:tab/>
          <w:t xml:space="preserve">If the </w:t>
        </w:r>
      </w:ins>
      <w:ins w:id="129" w:author="Michael Dolan" w:date="2022-02-04T14:02:00Z">
        <w:r w:rsidR="00A0461C" w:rsidRPr="00A07E7A">
          <w:t xml:space="preserve">controlling </w:t>
        </w:r>
      </w:ins>
      <w:ins w:id="130" w:author="Michael Dolan" w:date="2022-02-04T14:01:00Z">
        <w:r>
          <w:t xml:space="preserve">MCData function is in </w:t>
        </w:r>
      </w:ins>
      <w:ins w:id="131" w:author="Michael Dolan" w:date="2022-02-17T15:20:00Z">
        <w:r w:rsidR="005840E6">
          <w:t>an interconnected</w:t>
        </w:r>
      </w:ins>
      <w:ins w:id="132" w:author="Michael Dolan" w:date="2022-02-04T14:01:00Z">
        <w:r>
          <w:t xml:space="preserve"> MCData system in a different trust domain, then the public service identity can identify the MCData gateway server that acts as an entry point in the </w:t>
        </w:r>
      </w:ins>
      <w:ins w:id="133" w:author="Michael Dolan" w:date="2022-02-17T15:19:00Z">
        <w:r w:rsidR="005840E6">
          <w:t>interconnected</w:t>
        </w:r>
      </w:ins>
      <w:ins w:id="134" w:author="Michael Dolan" w:date="2022-02-04T14:01:00Z">
        <w:r>
          <w:t xml:space="preserve"> MCData system from the </w:t>
        </w:r>
      </w:ins>
      <w:ins w:id="135" w:author="Michael Dolan" w:date="2022-02-17T15:19:00Z">
        <w:r w:rsidR="005840E6">
          <w:t>local</w:t>
        </w:r>
      </w:ins>
      <w:ins w:id="136" w:author="Michael Dolan" w:date="2022-02-04T14:01:00Z">
        <w:r>
          <w:t xml:space="preserve"> MCData system.</w:t>
        </w:r>
      </w:ins>
    </w:p>
    <w:p w14:paraId="6CAF04CE" w14:textId="75E860EF" w:rsidR="00AD412E" w:rsidRDefault="00AD412E" w:rsidP="00AD412E">
      <w:pPr>
        <w:pStyle w:val="NO"/>
        <w:rPr>
          <w:ins w:id="137" w:author="Michael Dolan" w:date="2022-02-04T14:01:00Z"/>
        </w:rPr>
      </w:pPr>
      <w:ins w:id="138" w:author="Michael Dolan" w:date="2022-02-04T14:01:00Z">
        <w:r>
          <w:t>NOTE 4:</w:t>
        </w:r>
        <w:r>
          <w:tab/>
          <w:t xml:space="preserve">If the </w:t>
        </w:r>
      </w:ins>
      <w:ins w:id="139" w:author="Michael Dolan" w:date="2022-02-04T14:02:00Z">
        <w:r w:rsidR="00A0461C" w:rsidRPr="00A07E7A">
          <w:t xml:space="preserve">controlling </w:t>
        </w:r>
      </w:ins>
      <w:ins w:id="140" w:author="Michael Dolan" w:date="2022-02-04T14:01:00Z">
        <w:r>
          <w:t xml:space="preserve">MCData function is in </w:t>
        </w:r>
      </w:ins>
      <w:ins w:id="141" w:author="Michael Dolan" w:date="2022-02-17T15:20:00Z">
        <w:r w:rsidR="005840E6">
          <w:t>an interconnected</w:t>
        </w:r>
      </w:ins>
      <w:ins w:id="142" w:author="Michael Dolan" w:date="2022-02-04T14:01:00Z">
        <w:r>
          <w:t xml:space="preserve"> MCData system in a different trust domain, then the </w:t>
        </w:r>
      </w:ins>
      <w:ins w:id="143" w:author="Michael Dolan" w:date="2022-02-17T15:19:00Z">
        <w:r w:rsidR="005840E6">
          <w:t>local</w:t>
        </w:r>
      </w:ins>
      <w:ins w:id="144" w:author="Michael Dolan" w:date="2022-02-04T14:01:00Z">
        <w:r>
          <w:t xml:space="preserve"> MCData system can route the SIP request through an MCData gateway server that acts as an exit point from the </w:t>
        </w:r>
      </w:ins>
      <w:ins w:id="145" w:author="Michael Dolan" w:date="2022-02-17T15:19:00Z">
        <w:r w:rsidR="005840E6">
          <w:t>local</w:t>
        </w:r>
      </w:ins>
      <w:ins w:id="146" w:author="Michael Dolan" w:date="2022-02-04T14:01:00Z">
        <w:r>
          <w:t xml:space="preserve"> MCData system to the </w:t>
        </w:r>
      </w:ins>
      <w:ins w:id="147" w:author="Michael Dolan" w:date="2022-02-17T15:19:00Z">
        <w:r w:rsidR="005840E6">
          <w:t>interconnected</w:t>
        </w:r>
      </w:ins>
      <w:ins w:id="148" w:author="Michael Dolan" w:date="2022-02-04T14:01:00Z">
        <w:r>
          <w:t xml:space="preserve"> MCData system</w:t>
        </w:r>
      </w:ins>
      <w:ins w:id="149" w:author="Michael Dolan" w:date="2022-02-17T09:10:00Z">
        <w:r w:rsidR="009969E0">
          <w:t>.</w:t>
        </w:r>
      </w:ins>
    </w:p>
    <w:p w14:paraId="11583632" w14:textId="77E7F595" w:rsidR="00AD412E" w:rsidRPr="00BE4B01" w:rsidRDefault="00AD412E" w:rsidP="00AD412E">
      <w:pPr>
        <w:pStyle w:val="NO"/>
        <w:rPr>
          <w:ins w:id="150" w:author="Michael Dolan" w:date="2022-02-04T14:01:00Z"/>
        </w:rPr>
      </w:pPr>
      <w:ins w:id="151" w:author="Michael Dolan" w:date="2022-02-04T14:01:00Z">
        <w:r>
          <w:t>NOTE 5:</w:t>
        </w:r>
        <w:r>
          <w:tab/>
          <w:t xml:space="preserve">How the </w:t>
        </w:r>
      </w:ins>
      <w:ins w:id="152" w:author="Michael Dolan" w:date="2022-02-04T14:02:00Z">
        <w:r w:rsidR="00A0461C" w:rsidRPr="00A07E7A">
          <w:t xml:space="preserve">participating </w:t>
        </w:r>
      </w:ins>
      <w:ins w:id="153" w:author="Michael Dolan" w:date="2022-02-04T14:01:00Z">
        <w:r w:rsidRPr="00A07E7A">
          <w:rPr>
            <w:noProof/>
          </w:rPr>
          <w:t>MCData function</w:t>
        </w:r>
        <w:r>
          <w:t xml:space="preserve"> determines the public service identity of the </w:t>
        </w:r>
      </w:ins>
      <w:ins w:id="154" w:author="Michael Dolan" w:date="2022-02-04T14:02:00Z">
        <w:r w:rsidR="00A0461C" w:rsidRPr="00A07E7A">
          <w:t xml:space="preserve">controlling </w:t>
        </w:r>
      </w:ins>
      <w:ins w:id="155" w:author="Michael Dolan" w:date="2022-02-04T14:01:00Z">
        <w:r>
          <w:t xml:space="preserve">MCData function serving the target MCData ID or of the MCData gateway server in the </w:t>
        </w:r>
      </w:ins>
      <w:ins w:id="156" w:author="Michael Dolan" w:date="2022-02-17T15:19:00Z">
        <w:r w:rsidR="005840E6">
          <w:t>interconnected</w:t>
        </w:r>
      </w:ins>
      <w:ins w:id="157" w:author="Michael Dolan" w:date="2022-02-04T14:01:00Z">
        <w:r>
          <w:t xml:space="preserve"> MCData system is out of the scope of the present document.</w:t>
        </w:r>
      </w:ins>
    </w:p>
    <w:p w14:paraId="47DC9602" w14:textId="2D8688DC" w:rsidR="00AD412E" w:rsidRDefault="00AD412E">
      <w:pPr>
        <w:pStyle w:val="NO"/>
        <w:rPr>
          <w:ins w:id="158" w:author="Michael Dolan" w:date="2022-02-04T14:01:00Z"/>
        </w:rPr>
        <w:pPrChange w:id="159" w:author="Michael Dolan" w:date="2022-02-04T14:02:00Z">
          <w:pPr>
            <w:pStyle w:val="B1"/>
          </w:pPr>
        </w:pPrChange>
      </w:pPr>
      <w:ins w:id="160" w:author="Michael Dolan" w:date="2022-02-04T14:01:00Z">
        <w:r>
          <w:t>NOTE 6:</w:t>
        </w:r>
        <w:r>
          <w:tab/>
          <w:t xml:space="preserve">How the </w:t>
        </w:r>
      </w:ins>
      <w:ins w:id="161" w:author="Michael Dolan" w:date="2022-02-17T15:19:00Z">
        <w:r w:rsidR="005840E6">
          <w:t>local</w:t>
        </w:r>
      </w:ins>
      <w:ins w:id="162" w:author="Michael Dolan" w:date="2022-02-04T14:01:00Z">
        <w:r>
          <w:t xml:space="preserve"> MCData system routes the SIP request through an exit MCData gateway server is out of the scope of the present document.</w:t>
        </w:r>
      </w:ins>
    </w:p>
    <w:p w14:paraId="2CFE8228" w14:textId="0DEFE97A" w:rsidR="00E11EEA" w:rsidRPr="00A07E7A" w:rsidRDefault="00E11EEA" w:rsidP="00AD412E">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3AD3FB11" w14:textId="77777777" w:rsidR="00E11EEA" w:rsidRPr="00A07E7A" w:rsidRDefault="00E11EEA" w:rsidP="00E11EEA">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7153A067" w14:textId="77777777" w:rsidR="00E11EEA" w:rsidRPr="00A07E7A" w:rsidRDefault="00E11EEA" w:rsidP="00E11EEA">
      <w:pPr>
        <w:pStyle w:val="B1"/>
      </w:pPr>
      <w:r w:rsidRPr="00A07E7A">
        <w:t>7)</w:t>
      </w:r>
      <w:r w:rsidRPr="00A07E7A">
        <w:tab/>
      </w:r>
      <w:r w:rsidRPr="00835ED1">
        <w:t xml:space="preserve">if </w:t>
      </w:r>
      <w:r w:rsidRPr="00835ED1">
        <w:rPr>
          <w:lang w:val="en-IN"/>
        </w:rPr>
        <w:t xml:space="preserve">&lt;mcdata-controller-psi&gt; in not present in the </w:t>
      </w:r>
      <w:r w:rsidRPr="00835ED1">
        <w:t xml:space="preserve">application/vnd.3gpp.mcdata-info+xml and </w:t>
      </w:r>
      <w:r w:rsidRPr="00A07E7A">
        <w:t>if the procedures in subclause 11.1 indicate that the user identified by the MCData ID:</w:t>
      </w:r>
    </w:p>
    <w:p w14:paraId="303D7878" w14:textId="77777777" w:rsidR="00E11EEA" w:rsidRPr="00832655" w:rsidRDefault="00E11EEA" w:rsidP="00E11EEA">
      <w:pPr>
        <w:pStyle w:val="B2"/>
      </w:pPr>
      <w:r w:rsidRPr="00A07E7A">
        <w:t>a)</w:t>
      </w:r>
      <w:r w:rsidRPr="00A07E7A">
        <w:tab/>
        <w:t>is not allowed to initiate MCData communications</w:t>
      </w:r>
      <w:r w:rsidRPr="00983014">
        <w:rPr>
          <w:lang w:val="en-IN"/>
        </w:rPr>
        <w:t xml:space="preserve"> </w:t>
      </w:r>
      <w:r>
        <w:rPr>
          <w:lang w:val="en-IN"/>
        </w:rPr>
        <w:t>as determined by step 1) of subclause 11.1</w:t>
      </w:r>
      <w:r w:rsidRPr="00A07E7A">
        <w:t>, shall reject the "SIP MESSAGE request for FD using HTTP for originating participating MCData function"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4143608C" w14:textId="77777777" w:rsidR="00E11EEA" w:rsidRPr="00A64E8B" w:rsidRDefault="00E11EEA" w:rsidP="00E11EEA">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sidRPr="00983014">
        <w:rPr>
          <w:lang w:val="en-IN"/>
        </w:rPr>
        <w:t xml:space="preserve"> </w:t>
      </w:r>
      <w:r>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t>202</w:t>
      </w:r>
      <w:r w:rsidRPr="00A07E7A">
        <w:t xml:space="preserve"> user not 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r>
        <w:t xml:space="preserve"> and</w:t>
      </w:r>
    </w:p>
    <w:p w14:paraId="50DBA33D" w14:textId="77777777" w:rsidR="00E11EEA" w:rsidRPr="00A07E7A" w:rsidRDefault="00E11EEA" w:rsidP="00E11EEA">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MESSAGE request for FD using HTTP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p>
    <w:p w14:paraId="151246D6" w14:textId="77777777" w:rsidR="00E11EEA" w:rsidRPr="00A07E7A" w:rsidRDefault="00E11EEA" w:rsidP="00E11EEA">
      <w:pPr>
        <w:pStyle w:val="B1"/>
      </w:pPr>
      <w:r w:rsidRPr="00A10312">
        <w:rPr>
          <w:lang w:val="en-IN"/>
        </w:rPr>
        <w:t>8</w:t>
      </w:r>
      <w:r w:rsidRPr="00A07E7A">
        <w:t>)</w:t>
      </w:r>
      <w:r w:rsidRPr="00A07E7A">
        <w:tab/>
        <w:t>shall generate a SIP MESSAGE request in accordance with 3GPP TS 24.229 [5] and IETF RFC 3428 [6];</w:t>
      </w:r>
    </w:p>
    <w:p w14:paraId="793433E4" w14:textId="77777777" w:rsidR="00E11EEA" w:rsidRPr="00A07E7A" w:rsidRDefault="00E11EEA" w:rsidP="00E11EEA">
      <w:pPr>
        <w:pStyle w:val="B1"/>
      </w:pPr>
      <w:r w:rsidRPr="00A10312">
        <w:rPr>
          <w:lang w:val="en-IN"/>
        </w:rPr>
        <w:t>9</w:t>
      </w:r>
      <w:r w:rsidRPr="00A07E7A">
        <w:t>)</w:t>
      </w:r>
      <w:r w:rsidRPr="00A07E7A">
        <w:tab/>
        <w:t>shall set the Request-URI of the outgoing SIP MESSAGE request to the public service identity of the controlling MCData function as determined by step 4) in this subclause;</w:t>
      </w:r>
    </w:p>
    <w:p w14:paraId="62B79BDA" w14:textId="77777777" w:rsidR="00E11EEA" w:rsidRPr="00A07E7A" w:rsidRDefault="00E11EEA" w:rsidP="00E11EEA">
      <w:pPr>
        <w:pStyle w:val="B1"/>
      </w:pPr>
      <w:r w:rsidRPr="00A10312">
        <w:rPr>
          <w:lang w:val="en-IN"/>
        </w:rPr>
        <w:t>10</w:t>
      </w:r>
      <w:r w:rsidRPr="00A07E7A">
        <w:t>)</w:t>
      </w:r>
      <w:r w:rsidRPr="00A07E7A">
        <w:tab/>
        <w:t>shall copy all MIME bodies included in the incoming SIP MESSAGE request to the outgoing SIP MESSAGE request;</w:t>
      </w:r>
    </w:p>
    <w:p w14:paraId="38E2D4EF" w14:textId="77777777" w:rsidR="00E11EEA" w:rsidRDefault="00E11EEA" w:rsidP="00E11EEA">
      <w:pPr>
        <w:pStyle w:val="B1"/>
      </w:pPr>
      <w:r>
        <w:t>10A)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710FAD63" w14:textId="77777777" w:rsidR="00E11EEA" w:rsidRPr="00A07E7A" w:rsidRDefault="00E11EEA" w:rsidP="00E11EEA">
      <w:pPr>
        <w:pStyle w:val="B1"/>
      </w:pPr>
      <w:r w:rsidRPr="00A10312">
        <w:rPr>
          <w:lang w:val="en-IN"/>
        </w:rPr>
        <w:lastRenderedPageBreak/>
        <w:t>11</w:t>
      </w:r>
      <w:r w:rsidRPr="00A07E7A">
        <w:t>)</w:t>
      </w:r>
      <w:r w:rsidRPr="00A07E7A">
        <w:tab/>
        <w:t>shall include the MCData ID of the originating user in the &lt;mcdata-calling-user-id&gt; element of the application/vnd.3gpp.mcdata-info+xml MIME body of the outgoing SIP MESSAGE request;</w:t>
      </w:r>
    </w:p>
    <w:p w14:paraId="017BA3A2" w14:textId="77777777" w:rsidR="00E11EEA" w:rsidRPr="00A07E7A" w:rsidRDefault="00E11EEA" w:rsidP="00E11EEA">
      <w:pPr>
        <w:pStyle w:val="B1"/>
      </w:pPr>
      <w:r w:rsidRPr="00A10312">
        <w:rPr>
          <w:lang w:val="en-IN"/>
        </w:rPr>
        <w:t>12</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7F412A48" w14:textId="77777777" w:rsidR="00E11EEA" w:rsidRPr="00A07E7A" w:rsidRDefault="00E11EEA" w:rsidP="00E11EEA">
      <w:pPr>
        <w:pStyle w:val="B1"/>
      </w:pPr>
      <w:r w:rsidRPr="00A10312">
        <w:rPr>
          <w:lang w:val="en-IN"/>
        </w:rPr>
        <w:t>13</w:t>
      </w:r>
      <w:r w:rsidRPr="00A07E7A">
        <w:t>)</w:t>
      </w:r>
      <w:r w:rsidRPr="00A07E7A">
        <w:tab/>
        <w:t>shall set the P-Asserted-Identity in the outgoing SIP MESSAGE request to the public user identity in the P-Asserted-Identity header field contained in the received SIP MESSAGE request; and</w:t>
      </w:r>
    </w:p>
    <w:p w14:paraId="02000159" w14:textId="77777777" w:rsidR="00E11EEA" w:rsidRPr="00A07E7A" w:rsidRDefault="00E11EEA" w:rsidP="00E11EEA">
      <w:pPr>
        <w:pStyle w:val="B1"/>
        <w:rPr>
          <w:lang w:val="en-US"/>
        </w:rPr>
      </w:pPr>
      <w:r w:rsidRPr="00A10312">
        <w:rPr>
          <w:lang w:val="en-IN"/>
        </w:rPr>
        <w:t>14</w:t>
      </w:r>
      <w:r w:rsidRPr="00A07E7A">
        <w:t>)</w:t>
      </w:r>
      <w:r w:rsidRPr="00A07E7A">
        <w:tab/>
        <w:t xml:space="preserve">shall send the SIP MESSAGE request as specified to </w:t>
      </w:r>
      <w:r w:rsidRPr="00A07E7A">
        <w:rPr>
          <w:lang w:val="en-US"/>
        </w:rPr>
        <w:t>3GPP TS 24.229 [5].</w:t>
      </w:r>
    </w:p>
    <w:p w14:paraId="554075A5" w14:textId="77777777" w:rsidR="00E11EEA" w:rsidRPr="00A07E7A" w:rsidRDefault="00E11EEA" w:rsidP="00E11EEA">
      <w:r w:rsidRPr="00A07E7A">
        <w:t xml:space="preserve">Upon receipt of a SIP 202 (Accepted) response in response to the SIP MESSAGE request in step </w:t>
      </w:r>
      <w:r w:rsidRPr="00A10312">
        <w:rPr>
          <w:lang w:val="en-IN"/>
        </w:rPr>
        <w:t>14</w:t>
      </w:r>
      <w:r w:rsidRPr="00A07E7A">
        <w:t>):</w:t>
      </w:r>
    </w:p>
    <w:p w14:paraId="24EE0B45" w14:textId="77777777" w:rsidR="00E11EEA" w:rsidRPr="00A07E7A" w:rsidRDefault="00E11EEA" w:rsidP="00E11EEA">
      <w:pPr>
        <w:pStyle w:val="B1"/>
      </w:pPr>
      <w:r w:rsidRPr="00A07E7A">
        <w:t>1)</w:t>
      </w:r>
      <w:r w:rsidRPr="00A07E7A">
        <w:tab/>
        <w:t>shall generate a SIP 202 (Accepted) response as specified in 3GPP TS 24.229 [</w:t>
      </w:r>
      <w:r w:rsidRPr="00A07E7A">
        <w:rPr>
          <w:lang w:val="en-US"/>
        </w:rPr>
        <w:t>5</w:t>
      </w:r>
      <w:r w:rsidRPr="00A07E7A">
        <w:t>]; and</w:t>
      </w:r>
    </w:p>
    <w:p w14:paraId="5B3315C1" w14:textId="77777777" w:rsidR="00E11EEA" w:rsidRPr="00A07E7A" w:rsidRDefault="00E11EEA" w:rsidP="00E11EEA">
      <w:pPr>
        <w:pStyle w:val="B1"/>
      </w:pPr>
      <w:r w:rsidRPr="00A07E7A">
        <w:t>2)</w:t>
      </w:r>
      <w:r w:rsidRPr="00A07E7A">
        <w:tab/>
        <w:t>shall send the SIP 202 (Accepted) response to the MCData client according to 3GPP TS 24.229 [5].</w:t>
      </w:r>
    </w:p>
    <w:p w14:paraId="51D67616" w14:textId="77777777" w:rsidR="00E11EEA" w:rsidRPr="00A07E7A" w:rsidRDefault="00E11EEA" w:rsidP="00E11EEA">
      <w:r w:rsidRPr="00A07E7A">
        <w:t xml:space="preserve">Upon receipt of a SIP 200 (OK) response in response to the SIP MESSAGE request in step </w:t>
      </w:r>
      <w:r w:rsidRPr="00A10312">
        <w:rPr>
          <w:lang w:val="en-IN"/>
        </w:rPr>
        <w:t>14</w:t>
      </w:r>
      <w:r w:rsidRPr="00A07E7A">
        <w:t>):</w:t>
      </w:r>
    </w:p>
    <w:p w14:paraId="2B7D1631" w14:textId="77777777" w:rsidR="00E11EEA" w:rsidRPr="00A07E7A" w:rsidRDefault="00E11EEA" w:rsidP="00E11EEA">
      <w:pPr>
        <w:pStyle w:val="B1"/>
      </w:pPr>
      <w:r w:rsidRPr="00A07E7A">
        <w:t>1)</w:t>
      </w:r>
      <w:r w:rsidRPr="00A07E7A">
        <w:tab/>
        <w:t>shall generate a SIP 200 (OK) response as specified in 3GPP TS 24.229 [</w:t>
      </w:r>
      <w:r w:rsidRPr="00A07E7A">
        <w:rPr>
          <w:lang w:val="en-US"/>
        </w:rPr>
        <w:t>5</w:t>
      </w:r>
      <w:r w:rsidRPr="00A07E7A">
        <w:t>]; and</w:t>
      </w:r>
    </w:p>
    <w:p w14:paraId="78C9145D" w14:textId="77777777" w:rsidR="00E11EEA" w:rsidRPr="00A07E7A" w:rsidRDefault="00E11EEA" w:rsidP="00E11EEA">
      <w:pPr>
        <w:pStyle w:val="B1"/>
      </w:pPr>
      <w:r w:rsidRPr="00A07E7A">
        <w:t>2)</w:t>
      </w:r>
      <w:r w:rsidRPr="00A07E7A">
        <w:tab/>
        <w:t>shall send the SIP 200 (OK) response to the MCData client according to 3GPP TS 24.229 [5].</w:t>
      </w:r>
    </w:p>
    <w:p w14:paraId="551F2753" w14:textId="77777777" w:rsidR="00E11EEA" w:rsidRPr="00A07E7A" w:rsidRDefault="00E11EEA" w:rsidP="00E11EEA">
      <w:r w:rsidRPr="00A07E7A">
        <w:t xml:space="preserve">Upon receipt of a SIP 4xx, 5xx or 6xx response to the SIP MESSAGE request in step </w:t>
      </w:r>
      <w:r w:rsidRPr="00A10312">
        <w:rPr>
          <w:lang w:val="en-IN"/>
        </w:rPr>
        <w:t>14</w:t>
      </w:r>
      <w:r w:rsidRPr="00A07E7A">
        <w:t>) the participating MCData function:</w:t>
      </w:r>
    </w:p>
    <w:p w14:paraId="27347897" w14:textId="77777777" w:rsidR="00E11EEA" w:rsidRPr="00A07E7A" w:rsidRDefault="00E11EEA" w:rsidP="00E11EEA">
      <w:pPr>
        <w:pStyle w:val="B1"/>
      </w:pPr>
      <w:r w:rsidRPr="00A07E7A">
        <w:t>1)</w:t>
      </w:r>
      <w:r w:rsidRPr="00A07E7A">
        <w:tab/>
        <w:t>shall generate a SIP response according to 3GPP TS 24.229 [5];</w:t>
      </w:r>
    </w:p>
    <w:p w14:paraId="2302FFBD" w14:textId="77777777" w:rsidR="00E11EEA" w:rsidRPr="00A07E7A" w:rsidRDefault="00E11EEA" w:rsidP="00E11EEA">
      <w:pPr>
        <w:pStyle w:val="B1"/>
      </w:pPr>
      <w:r w:rsidRPr="00A07E7A">
        <w:t>2)</w:t>
      </w:r>
      <w:r w:rsidRPr="00A07E7A">
        <w:tab/>
        <w:t>shall include Warning header field(s) that were received in the incoming SIP response; and</w:t>
      </w:r>
    </w:p>
    <w:p w14:paraId="5774BE64" w14:textId="78EC618B" w:rsidR="007749E7" w:rsidRPr="00E11EEA" w:rsidRDefault="00E11EEA" w:rsidP="00E11EEA">
      <w:pPr>
        <w:pStyle w:val="B1"/>
      </w:pPr>
      <w:r w:rsidRPr="00A07E7A">
        <w:t>3)</w:t>
      </w:r>
      <w:r w:rsidRPr="00A07E7A">
        <w:tab/>
        <w:t>shall forward the SIP response to the MCData client according to 3GPP TS 24.229 [5].</w:t>
      </w:r>
    </w:p>
    <w:p w14:paraId="34B8DC05"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E6CA92" w14:textId="77777777" w:rsidR="003D208F" w:rsidRPr="00A07E7A" w:rsidRDefault="003D208F" w:rsidP="003D208F">
      <w:pPr>
        <w:pStyle w:val="Heading5"/>
        <w:rPr>
          <w:rFonts w:eastAsia="Malgun Gothic"/>
        </w:rPr>
      </w:pPr>
      <w:bookmarkStart w:id="163" w:name="_Toc20215663"/>
      <w:bookmarkStart w:id="164" w:name="_Toc27496156"/>
      <w:bookmarkStart w:id="165" w:name="_Toc36107897"/>
      <w:bookmarkStart w:id="166" w:name="_Toc44598650"/>
      <w:bookmarkStart w:id="167" w:name="_Toc44602505"/>
      <w:bookmarkStart w:id="168" w:name="_Toc45197682"/>
      <w:bookmarkStart w:id="169" w:name="_Toc45695715"/>
      <w:bookmarkStart w:id="170" w:name="_Toc51851171"/>
      <w:bookmarkStart w:id="171" w:name="_Toc83124229"/>
      <w:r w:rsidRPr="00A07E7A">
        <w:rPr>
          <w:rFonts w:eastAsia="Malgun Gothic"/>
        </w:rPr>
        <w:t>10.2.4.4.1</w:t>
      </w:r>
      <w:r w:rsidRPr="00A07E7A">
        <w:rPr>
          <w:rFonts w:eastAsia="Malgun Gothic"/>
        </w:rPr>
        <w:tab/>
        <w:t>Originating controlling MCData function procedures</w:t>
      </w:r>
      <w:bookmarkEnd w:id="163"/>
      <w:bookmarkEnd w:id="164"/>
      <w:bookmarkEnd w:id="165"/>
      <w:bookmarkEnd w:id="166"/>
      <w:bookmarkEnd w:id="167"/>
      <w:bookmarkEnd w:id="168"/>
      <w:bookmarkEnd w:id="169"/>
      <w:bookmarkEnd w:id="170"/>
      <w:bookmarkEnd w:id="171"/>
    </w:p>
    <w:p w14:paraId="60F630BB" w14:textId="77777777" w:rsidR="003D208F" w:rsidRPr="00A07E7A" w:rsidRDefault="003D208F" w:rsidP="003D208F">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10.2.4.4.2.</w:t>
      </w:r>
    </w:p>
    <w:p w14:paraId="5FB87323" w14:textId="77777777" w:rsidR="003D208F" w:rsidRPr="00A07E7A" w:rsidRDefault="003D208F" w:rsidP="003D208F">
      <w:pPr>
        <w:rPr>
          <w:rFonts w:eastAsia="Malgun Gothic"/>
        </w:rPr>
      </w:pPr>
      <w:r w:rsidRPr="00A07E7A">
        <w:rPr>
          <w:rFonts w:eastAsia="Malgun Gothic"/>
        </w:rPr>
        <w:t>The controlling MCData function:</w:t>
      </w:r>
    </w:p>
    <w:p w14:paraId="4225F38F" w14:textId="77777777" w:rsidR="003D208F" w:rsidRPr="00A07E7A" w:rsidRDefault="003D208F" w:rsidP="003D208F">
      <w:pPr>
        <w:pStyle w:val="B1"/>
      </w:pPr>
      <w:r w:rsidRPr="00A07E7A">
        <w:t>1)</w:t>
      </w:r>
      <w:r w:rsidRPr="00A07E7A">
        <w:tab/>
        <w:t>shall generate a SIP MESSAGE request in accordance with 3GPP TS 24.229 [5] and IETF RFC 3428 [6];</w:t>
      </w:r>
    </w:p>
    <w:p w14:paraId="44FD99BA" w14:textId="77777777" w:rsidR="003D208F" w:rsidRPr="00A07E7A" w:rsidRDefault="003D208F" w:rsidP="003D208F">
      <w:pPr>
        <w:pStyle w:val="B1"/>
        <w:rPr>
          <w:lang w:eastAsia="ko-KR"/>
        </w:rPr>
      </w:pPr>
      <w:r w:rsidRPr="00A07E7A">
        <w:rPr>
          <w:lang w:eastAsia="ko-KR"/>
        </w:rPr>
        <w:t>2)</w:t>
      </w:r>
      <w:r w:rsidRPr="00A07E7A">
        <w:rPr>
          <w:lang w:eastAsia="ko-KR"/>
        </w:rPr>
        <w:tab/>
        <w:t>shall include an Accept-Contact header field containing the g.3gpp.mcdata.fd media feature tag along with the "require" and "explicit" header field parameters according to IETF RFC 3841 [8] in the outgoing SIP MESSAGE request;</w:t>
      </w:r>
    </w:p>
    <w:p w14:paraId="4FFF5A2C" w14:textId="77777777" w:rsidR="003D208F" w:rsidRPr="00A07E7A" w:rsidRDefault="003D208F" w:rsidP="003D208F">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12332F84" w14:textId="77777777" w:rsidR="003D208F" w:rsidRPr="00A07E7A" w:rsidRDefault="003D208F" w:rsidP="003D208F">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50B29326" w14:textId="77777777" w:rsidR="003D208F" w:rsidRPr="00A07E7A" w:rsidRDefault="003D208F" w:rsidP="003D208F">
      <w:pPr>
        <w:pStyle w:val="B2"/>
      </w:pPr>
      <w:r w:rsidRPr="00A07E7A">
        <w:t>a)</w:t>
      </w:r>
      <w:r w:rsidRPr="00A07E7A">
        <w:tab/>
        <w:t>application/vnd.3gpp.mcdata-info+xml MIME body; and</w:t>
      </w:r>
    </w:p>
    <w:p w14:paraId="6DC3FB7C" w14:textId="77777777" w:rsidR="003D208F" w:rsidRPr="00A07E7A" w:rsidRDefault="003D208F" w:rsidP="003D208F">
      <w:pPr>
        <w:pStyle w:val="B2"/>
      </w:pPr>
      <w:r w:rsidRPr="00A07E7A">
        <w:t>b)</w:t>
      </w:r>
      <w:r w:rsidRPr="00A07E7A">
        <w:tab/>
        <w:t>application/vnd.3gpp.mcdata-signalling MIME body;</w:t>
      </w:r>
    </w:p>
    <w:p w14:paraId="1293A65B" w14:textId="77777777" w:rsidR="003D208F" w:rsidRPr="00A10312" w:rsidRDefault="003D208F" w:rsidP="003D208F">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Pr="00A10312">
        <w:rPr>
          <w:lang w:val="en-IN"/>
        </w:rPr>
        <w:t>:</w:t>
      </w:r>
    </w:p>
    <w:p w14:paraId="4561B086" w14:textId="77777777" w:rsidR="003D208F" w:rsidRPr="00A10312" w:rsidRDefault="003D208F" w:rsidP="003D208F">
      <w:pPr>
        <w:pStyle w:val="B2"/>
        <w:rPr>
          <w:lang w:val="en-IN"/>
        </w:rPr>
      </w:pPr>
      <w:r w:rsidRPr="00A10312">
        <w:rPr>
          <w:lang w:val="en-IN"/>
        </w:rPr>
        <w:t>a)</w:t>
      </w:r>
      <w:r w:rsidRPr="00A10312">
        <w:rPr>
          <w:lang w:val="en-IN"/>
        </w:rPr>
        <w:tab/>
        <w:t>shall execute the procedures in subclause 11.2;</w:t>
      </w:r>
    </w:p>
    <w:p w14:paraId="4FBDD8C0" w14:textId="77777777" w:rsidR="003D208F" w:rsidRPr="00A07E7A" w:rsidRDefault="003D208F" w:rsidP="003D208F">
      <w:pPr>
        <w:pStyle w:val="B2"/>
        <w:rPr>
          <w:rFonts w:eastAsia="SimSun"/>
        </w:rPr>
      </w:pPr>
      <w:r w:rsidRPr="00A10312">
        <w:rPr>
          <w:lang w:val="en-IN"/>
        </w:rPr>
        <w:t>b)</w:t>
      </w:r>
      <w:r w:rsidRPr="00A10312">
        <w:rPr>
          <w:lang w:val="en-IN"/>
        </w:rPr>
        <w:tab/>
        <w:t>if the procedures in subclause 11.2 indicate that the mandatory download indication needs to be included,</w:t>
      </w:r>
      <w:r>
        <w:rPr>
          <w:lang w:val="en-IN"/>
        </w:rPr>
        <w:t xml:space="preserve"> </w:t>
      </w:r>
      <w:r w:rsidRPr="00A10312">
        <w:rPr>
          <w:lang w:val="en-IN"/>
        </w:rPr>
        <w:t xml:space="preserve">shall </w:t>
      </w:r>
      <w:r w:rsidRPr="00A07E7A">
        <w:t>include the Mandatory download IE set to a value of "MANDATORY DOWNLOAD" in the FD SIGNALLING PAYLOAD message of the outgoing SIP MESSAGE request;</w:t>
      </w:r>
    </w:p>
    <w:p w14:paraId="41310FF2" w14:textId="77777777" w:rsidR="003D208F" w:rsidRPr="00A07E7A" w:rsidRDefault="003D208F" w:rsidP="003D208F">
      <w:pPr>
        <w:pStyle w:val="B1"/>
        <w:rPr>
          <w:rFonts w:eastAsia="SimSun"/>
        </w:rPr>
      </w:pPr>
      <w:r w:rsidRPr="00A07E7A">
        <w:rPr>
          <w:rFonts w:eastAsia="SimSun"/>
        </w:rPr>
        <w:lastRenderedPageBreak/>
        <w:t>6)</w:t>
      </w:r>
      <w:r w:rsidRPr="00A07E7A">
        <w:rPr>
          <w:rFonts w:eastAsia="SimSun"/>
        </w:rPr>
        <w:tab/>
        <w:t xml:space="preserve">in the </w:t>
      </w:r>
      <w:r w:rsidRPr="00A07E7A">
        <w:t>application/vnd.3gpp.mcdata-info+xml MIME body:</w:t>
      </w:r>
    </w:p>
    <w:p w14:paraId="123D9AB9" w14:textId="77777777" w:rsidR="003D208F" w:rsidRPr="00A07E7A" w:rsidRDefault="003D208F" w:rsidP="003D208F">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60655C95" w14:textId="77777777" w:rsidR="003D208F" w:rsidRPr="00A07E7A" w:rsidRDefault="003D208F" w:rsidP="003D208F">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"group-fd", shall set the &lt;mcdata-calling-group-id&gt; element to the group identity;</w:t>
      </w:r>
    </w:p>
    <w:p w14:paraId="2B9DB4DE" w14:textId="77777777" w:rsidR="003D208F" w:rsidRPr="00A07E7A" w:rsidRDefault="003D208F" w:rsidP="003D208F">
      <w:pPr>
        <w:pStyle w:val="B1"/>
        <w:rPr>
          <w:rFonts w:eastAsia="SimSun"/>
        </w:rPr>
      </w:pPr>
      <w:r w:rsidRPr="00A07E7A">
        <w:rPr>
          <w:rFonts w:eastAsia="SimSun"/>
        </w:rPr>
        <w:t>7)</w:t>
      </w:r>
      <w:r w:rsidRPr="00A07E7A">
        <w:rPr>
          <w:rFonts w:eastAsia="SimSun"/>
        </w:rPr>
        <w:tab/>
        <w:t>shall set the Request-URI to the public service identity of the terminating participating MCData function associated to the MCData user to be invited;</w:t>
      </w:r>
    </w:p>
    <w:p w14:paraId="7822C8A9" w14:textId="27D08B66" w:rsidR="00B1045E" w:rsidRDefault="00B1045E" w:rsidP="00B1045E">
      <w:pPr>
        <w:pStyle w:val="NO"/>
        <w:rPr>
          <w:ins w:id="172" w:author="Michael Dolan" w:date="2022-02-04T14:04:00Z"/>
        </w:rPr>
      </w:pPr>
      <w:ins w:id="173" w:author="Michael Dolan" w:date="2022-02-04T14:04:00Z">
        <w:r>
          <w:t>NOTE 1:</w:t>
        </w:r>
        <w:r>
          <w:tab/>
          <w:t xml:space="preserve">The public service identity can identify the </w:t>
        </w:r>
        <w:r w:rsidRPr="00A07E7A">
          <w:rPr>
            <w:rFonts w:eastAsia="SimSun"/>
          </w:rPr>
          <w:t xml:space="preserve">terminating </w:t>
        </w:r>
        <w:r w:rsidRPr="00A07E7A">
          <w:t xml:space="preserve">participating </w:t>
        </w:r>
        <w:r>
          <w:t xml:space="preserve">MCData function in the </w:t>
        </w:r>
      </w:ins>
      <w:ins w:id="174" w:author="Michael Dolan" w:date="2022-02-17T15:19:00Z">
        <w:r w:rsidR="005840E6">
          <w:t>local</w:t>
        </w:r>
      </w:ins>
      <w:ins w:id="175" w:author="Michael Dolan" w:date="2022-02-04T14:04:00Z">
        <w:r>
          <w:t xml:space="preserve"> MCData system or in </w:t>
        </w:r>
      </w:ins>
      <w:ins w:id="176" w:author="Michael Dolan" w:date="2022-02-17T15:20:00Z">
        <w:r w:rsidR="005840E6">
          <w:t>an interconnected</w:t>
        </w:r>
      </w:ins>
      <w:ins w:id="177" w:author="Michael Dolan" w:date="2022-02-04T14:04:00Z">
        <w:r>
          <w:t xml:space="preserve"> MCData system.</w:t>
        </w:r>
      </w:ins>
    </w:p>
    <w:p w14:paraId="6978FB85" w14:textId="3D4BA81B" w:rsidR="00B1045E" w:rsidRDefault="00B1045E" w:rsidP="00B1045E">
      <w:pPr>
        <w:pStyle w:val="NO"/>
        <w:rPr>
          <w:ins w:id="178" w:author="Michael Dolan" w:date="2022-02-04T14:04:00Z"/>
        </w:rPr>
      </w:pPr>
      <w:ins w:id="179" w:author="Michael Dolan" w:date="2022-02-04T14:04:00Z">
        <w:r>
          <w:t>NOTE 2:</w:t>
        </w:r>
        <w:r>
          <w:tab/>
          <w:t xml:space="preserve">If the </w:t>
        </w:r>
        <w:r w:rsidRPr="00A07E7A">
          <w:rPr>
            <w:rFonts w:eastAsia="SimSun"/>
          </w:rPr>
          <w:t xml:space="preserve">terminating </w:t>
        </w:r>
        <w:r w:rsidRPr="00A07E7A">
          <w:t xml:space="preserve">participating </w:t>
        </w:r>
        <w:r>
          <w:t xml:space="preserve">MCData function is in </w:t>
        </w:r>
      </w:ins>
      <w:ins w:id="180" w:author="Michael Dolan" w:date="2022-02-17T15:20:00Z">
        <w:r w:rsidR="005840E6">
          <w:t>an interconnected</w:t>
        </w:r>
      </w:ins>
      <w:ins w:id="181" w:author="Michael Dolan" w:date="2022-02-04T14:04:00Z">
        <w:r>
          <w:t xml:space="preserve"> MCData system in a different trust domain, then the public service identity can identify the MCData gateway server that acts as an entry point in the </w:t>
        </w:r>
      </w:ins>
      <w:ins w:id="182" w:author="Michael Dolan" w:date="2022-02-17T15:19:00Z">
        <w:r w:rsidR="005840E6">
          <w:t>interconnected</w:t>
        </w:r>
      </w:ins>
      <w:ins w:id="183" w:author="Michael Dolan" w:date="2022-02-04T14:04:00Z">
        <w:r>
          <w:t xml:space="preserve"> MCData system from the </w:t>
        </w:r>
      </w:ins>
      <w:ins w:id="184" w:author="Michael Dolan" w:date="2022-02-17T15:19:00Z">
        <w:r w:rsidR="005840E6">
          <w:t>local</w:t>
        </w:r>
      </w:ins>
      <w:ins w:id="185" w:author="Michael Dolan" w:date="2022-02-04T14:04:00Z">
        <w:r>
          <w:t xml:space="preserve"> MCData system.</w:t>
        </w:r>
      </w:ins>
    </w:p>
    <w:p w14:paraId="61560E88" w14:textId="19B0C859" w:rsidR="00B1045E" w:rsidRDefault="00B1045E" w:rsidP="00B1045E">
      <w:pPr>
        <w:pStyle w:val="NO"/>
        <w:rPr>
          <w:ins w:id="186" w:author="Michael Dolan" w:date="2022-02-04T14:04:00Z"/>
        </w:rPr>
      </w:pPr>
      <w:ins w:id="187" w:author="Michael Dolan" w:date="2022-02-04T14:04:00Z">
        <w:r>
          <w:t>NOTE 3:</w:t>
        </w:r>
        <w:r>
          <w:tab/>
          <w:t xml:space="preserve">If the </w:t>
        </w:r>
        <w:r w:rsidRPr="00A07E7A">
          <w:rPr>
            <w:rFonts w:eastAsia="SimSun"/>
          </w:rPr>
          <w:t xml:space="preserve">terminating </w:t>
        </w:r>
        <w:r w:rsidRPr="00A07E7A">
          <w:t xml:space="preserve">participating </w:t>
        </w:r>
        <w:r>
          <w:t xml:space="preserve">MCData function is in </w:t>
        </w:r>
      </w:ins>
      <w:ins w:id="188" w:author="Michael Dolan" w:date="2022-02-17T15:20:00Z">
        <w:r w:rsidR="005840E6">
          <w:t>an interconnected</w:t>
        </w:r>
      </w:ins>
      <w:ins w:id="189" w:author="Michael Dolan" w:date="2022-02-04T14:04:00Z">
        <w:r>
          <w:t xml:space="preserve"> MCData system in a different trust domain, then the </w:t>
        </w:r>
      </w:ins>
      <w:ins w:id="190" w:author="Michael Dolan" w:date="2022-02-17T15:19:00Z">
        <w:r w:rsidR="005840E6">
          <w:t>local</w:t>
        </w:r>
      </w:ins>
      <w:ins w:id="191" w:author="Michael Dolan" w:date="2022-02-04T14:04:00Z">
        <w:r>
          <w:t xml:space="preserve"> MCData system can route the SIP request through an MCData gateway server that acts as an exit point from the </w:t>
        </w:r>
      </w:ins>
      <w:ins w:id="192" w:author="Michael Dolan" w:date="2022-02-17T15:19:00Z">
        <w:r w:rsidR="005840E6">
          <w:t>local</w:t>
        </w:r>
      </w:ins>
      <w:ins w:id="193" w:author="Michael Dolan" w:date="2022-02-04T14:04:00Z">
        <w:r>
          <w:t xml:space="preserve"> MCData system to the </w:t>
        </w:r>
      </w:ins>
      <w:ins w:id="194" w:author="Michael Dolan" w:date="2022-02-17T15:19:00Z">
        <w:r w:rsidR="005840E6">
          <w:t>interconnected</w:t>
        </w:r>
      </w:ins>
      <w:ins w:id="195" w:author="Michael Dolan" w:date="2022-02-04T14:04:00Z">
        <w:r>
          <w:t xml:space="preserve"> MCData system</w:t>
        </w:r>
      </w:ins>
      <w:ins w:id="196" w:author="Michael Dolan" w:date="2022-02-17T09:10:00Z">
        <w:r w:rsidR="009969E0">
          <w:t>.</w:t>
        </w:r>
      </w:ins>
    </w:p>
    <w:p w14:paraId="3D7862DB" w14:textId="178240DB" w:rsidR="00B1045E" w:rsidRPr="00BE4B01" w:rsidRDefault="00B1045E" w:rsidP="00B1045E">
      <w:pPr>
        <w:pStyle w:val="NO"/>
        <w:rPr>
          <w:ins w:id="197" w:author="Michael Dolan" w:date="2022-02-04T14:04:00Z"/>
        </w:rPr>
      </w:pPr>
      <w:ins w:id="198" w:author="Michael Dolan" w:date="2022-02-04T14:04:00Z">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 xml:space="preserve">MCData function serving the target MCData ID or of the MCData gateway server in the </w:t>
        </w:r>
      </w:ins>
      <w:ins w:id="199" w:author="Michael Dolan" w:date="2022-02-17T15:19:00Z">
        <w:r w:rsidR="005840E6">
          <w:t>interconnected</w:t>
        </w:r>
      </w:ins>
      <w:ins w:id="200" w:author="Michael Dolan" w:date="2022-02-04T14:04:00Z">
        <w:r>
          <w:t xml:space="preserve"> MCData system is out of the scope of the present document.</w:t>
        </w:r>
      </w:ins>
    </w:p>
    <w:p w14:paraId="4E75312B" w14:textId="3530B8D6" w:rsidR="00B1045E" w:rsidRPr="008976FB" w:rsidDel="00253C3D" w:rsidRDefault="00B1045E" w:rsidP="00B1045E">
      <w:pPr>
        <w:pStyle w:val="NO"/>
        <w:rPr>
          <w:ins w:id="201" w:author="Michael Dolan" w:date="2022-02-04T14:04:00Z"/>
          <w:del w:id="202" w:author="Michael Dolan" w:date="2022-02-04T12:03:00Z"/>
        </w:rPr>
      </w:pPr>
      <w:ins w:id="203" w:author="Michael Dolan" w:date="2022-02-04T14:04:00Z">
        <w:r>
          <w:t>NOTE 5:</w:t>
        </w:r>
        <w:r>
          <w:tab/>
          <w:t xml:space="preserve">How the </w:t>
        </w:r>
      </w:ins>
      <w:ins w:id="204" w:author="Michael Dolan" w:date="2022-02-17T15:19:00Z">
        <w:r w:rsidR="005840E6">
          <w:t>local</w:t>
        </w:r>
      </w:ins>
      <w:ins w:id="205" w:author="Michael Dolan" w:date="2022-02-04T14:04:00Z">
        <w:r>
          <w:t xml:space="preserve"> MCData system routes the SIP request through an exit MCData gateway server is out of the scope of the present document.</w:t>
        </w:r>
      </w:ins>
    </w:p>
    <w:p w14:paraId="5C308256" w14:textId="77777777" w:rsidR="003D208F" w:rsidRPr="00A07E7A" w:rsidRDefault="003D208F" w:rsidP="003D208F">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4C050757" w14:textId="77777777" w:rsidR="003D208F" w:rsidRPr="00A07E7A" w:rsidRDefault="003D208F" w:rsidP="003D208F">
      <w:pPr>
        <w:pStyle w:val="B1"/>
        <w:rPr>
          <w:lang w:eastAsia="ko-KR"/>
        </w:rPr>
      </w:pPr>
      <w:r w:rsidRPr="00A07E7A">
        <w:rPr>
          <w:lang w:eastAsia="ko-KR"/>
        </w:rPr>
        <w:t>9)</w:t>
      </w:r>
      <w:r w:rsidRPr="00A07E7A">
        <w:rPr>
          <w:lang w:eastAsia="ko-KR"/>
        </w:rPr>
        <w:tab/>
        <w:t>shall include a P-Asserted-Service header field with the value "urn:urn-7:3gpp-service.ims.icsi.mcdata.fd"; and</w:t>
      </w:r>
    </w:p>
    <w:p w14:paraId="32DD6F8D" w14:textId="54A906E8" w:rsidR="007749E7" w:rsidRPr="003D208F" w:rsidRDefault="003D208F" w:rsidP="003D208F">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[5].</w:t>
      </w:r>
    </w:p>
    <w:p w14:paraId="740D55DA"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79F66D" w14:textId="77777777" w:rsidR="002A0577" w:rsidRPr="00A07E7A" w:rsidRDefault="002A0577" w:rsidP="002A0577">
      <w:pPr>
        <w:pStyle w:val="Heading5"/>
        <w:rPr>
          <w:rFonts w:eastAsia="Malgun Gothic"/>
        </w:rPr>
      </w:pPr>
      <w:bookmarkStart w:id="206" w:name="_Toc20215664"/>
      <w:bookmarkStart w:id="207" w:name="_Toc27496157"/>
      <w:bookmarkStart w:id="208" w:name="_Toc36107898"/>
      <w:bookmarkStart w:id="209" w:name="_Toc44598651"/>
      <w:bookmarkStart w:id="210" w:name="_Toc44602506"/>
      <w:bookmarkStart w:id="211" w:name="_Toc45197683"/>
      <w:bookmarkStart w:id="212" w:name="_Toc45695716"/>
      <w:bookmarkStart w:id="213" w:name="_Toc51851172"/>
      <w:bookmarkStart w:id="214" w:name="_Toc83124230"/>
      <w:r w:rsidRPr="00A07E7A">
        <w:rPr>
          <w:rFonts w:eastAsia="Malgun Gothic"/>
        </w:rPr>
        <w:t>10.2.4.4.2</w:t>
      </w:r>
      <w:r w:rsidRPr="00A07E7A">
        <w:rPr>
          <w:rFonts w:eastAsia="Malgun Gothic"/>
        </w:rPr>
        <w:tab/>
        <w:t>Terminating controlling MCData function procedures</w:t>
      </w:r>
      <w:bookmarkEnd w:id="206"/>
      <w:bookmarkEnd w:id="207"/>
      <w:bookmarkEnd w:id="208"/>
      <w:bookmarkEnd w:id="209"/>
      <w:bookmarkEnd w:id="210"/>
      <w:bookmarkEnd w:id="211"/>
      <w:bookmarkEnd w:id="212"/>
      <w:bookmarkEnd w:id="213"/>
      <w:bookmarkEnd w:id="214"/>
    </w:p>
    <w:p w14:paraId="0BEF9190" w14:textId="77777777" w:rsidR="002A0577" w:rsidRPr="00A07E7A" w:rsidRDefault="002A0577" w:rsidP="002A0577">
      <w:r w:rsidRPr="00A07E7A">
        <w:t xml:space="preserve">The procedures in this subclause are executed </w:t>
      </w:r>
      <w:r>
        <w:rPr>
          <w:lang w:val="en-IN"/>
        </w:rPr>
        <w:t>upon</w:t>
      </w:r>
      <w:r w:rsidRPr="00A07E7A">
        <w:t>:</w:t>
      </w:r>
    </w:p>
    <w:p w14:paraId="00AFEC40" w14:textId="77777777" w:rsidR="002A0577" w:rsidRPr="00A07E7A" w:rsidRDefault="002A0577" w:rsidP="002A0577">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780709CB" w14:textId="77777777" w:rsidR="002A0577" w:rsidRPr="00A07E7A" w:rsidRDefault="002A0577" w:rsidP="002A0577">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410FB9F1" w14:textId="77777777" w:rsidR="002A0577" w:rsidRPr="00A10312" w:rsidRDefault="002A0577" w:rsidP="002A0577">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135D280C" w14:textId="77777777" w:rsidR="002A0577" w:rsidRPr="00A07E7A" w:rsidRDefault="002A0577" w:rsidP="002A0577">
      <w:pPr>
        <w:rPr>
          <w:noProof/>
        </w:rPr>
      </w:pPr>
      <w:r w:rsidRPr="00A07E7A">
        <w:rPr>
          <w:noProof/>
        </w:rPr>
        <w:t>the controlling MCData function:</w:t>
      </w:r>
    </w:p>
    <w:p w14:paraId="77D6117F" w14:textId="77777777" w:rsidR="002A0577" w:rsidRPr="00A07E7A" w:rsidRDefault="002A0577" w:rsidP="002A0577">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
    <w:p w14:paraId="6A6A3DBB" w14:textId="77777777" w:rsidR="002A0577" w:rsidRDefault="002A0577" w:rsidP="002A0577">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14:paraId="08CF0DDF" w14:textId="77777777" w:rsidR="002A0577" w:rsidRPr="00A07E7A" w:rsidRDefault="002A0577" w:rsidP="002A0577">
      <w:pPr>
        <w:pStyle w:val="B1"/>
      </w:pPr>
      <w:r>
        <w:rPr>
          <w:lang w:val="en-IN"/>
        </w:rPr>
        <w:lastRenderedPageBreak/>
        <w:t>3</w:t>
      </w:r>
      <w:r w:rsidRPr="00A07E7A">
        <w:t>)</w:t>
      </w:r>
      <w:r w:rsidRPr="00A07E7A">
        <w:tab/>
        <w:t>if the SIP MESSAGE does not contain:</w:t>
      </w:r>
    </w:p>
    <w:p w14:paraId="0A53DCD0" w14:textId="77777777" w:rsidR="002A0577" w:rsidRPr="00A07E7A" w:rsidRDefault="002A0577" w:rsidP="002A0577">
      <w:pPr>
        <w:pStyle w:val="B2"/>
      </w:pPr>
      <w:r w:rsidRPr="00A07E7A">
        <w:t>a)</w:t>
      </w:r>
      <w:r w:rsidRPr="00A07E7A">
        <w:tab/>
        <w:t>an application/vnd.3gpp.mcdata-info+xml MIME body; and</w:t>
      </w:r>
    </w:p>
    <w:p w14:paraId="4E4ABEE6" w14:textId="77777777" w:rsidR="002A0577" w:rsidRPr="00A07E7A" w:rsidRDefault="002A0577" w:rsidP="002A0577">
      <w:pPr>
        <w:pStyle w:val="B2"/>
      </w:pPr>
      <w:r w:rsidRPr="00A07E7A">
        <w:t>b)</w:t>
      </w:r>
      <w:r w:rsidRPr="00A07E7A">
        <w:tab/>
        <w:t xml:space="preserve">an </w:t>
      </w:r>
      <w:r w:rsidRPr="00A07E7A">
        <w:rPr>
          <w:noProof/>
        </w:rPr>
        <w:t>application/vnd.3gpp.mcdata-signalling MIME body;</w:t>
      </w:r>
    </w:p>
    <w:p w14:paraId="248A6542" w14:textId="77777777" w:rsidR="002A0577" w:rsidRPr="00A07E7A" w:rsidRDefault="002A0577" w:rsidP="002A0577">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and shall not continue with the rest of the steps in this subclause;</w:t>
      </w:r>
    </w:p>
    <w:p w14:paraId="6C5B5770" w14:textId="77777777" w:rsidR="002A0577" w:rsidRPr="00A07E7A" w:rsidRDefault="002A0577" w:rsidP="002A0577">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073641F3" w14:textId="77777777" w:rsidR="002A0577" w:rsidRPr="00A07E7A" w:rsidRDefault="002A0577" w:rsidP="002A0577">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and shall not continue with the rest of the steps in this subclause;</w:t>
      </w:r>
    </w:p>
    <w:p w14:paraId="478CCE3C" w14:textId="77777777" w:rsidR="002A0577" w:rsidRPr="00A07E7A" w:rsidRDefault="002A0577" w:rsidP="002A0577">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r>
        <w:rPr>
          <w:noProof/>
        </w:rPr>
        <w:t xml:space="preserve"> </w:t>
      </w:r>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and shall not continue with the rest of the steps in this subclause;</w:t>
      </w:r>
    </w:p>
    <w:p w14:paraId="7FD0AE28" w14:textId="77777777" w:rsidR="002A0577" w:rsidRPr="00A07E7A" w:rsidRDefault="002A0577" w:rsidP="002A0577">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03B636FC" w14:textId="77777777" w:rsidR="002A0577" w:rsidRPr="00A07E7A" w:rsidRDefault="002A0577" w:rsidP="002A0577">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00681E2B" w14:textId="77777777" w:rsidR="002A0577" w:rsidRDefault="002A0577" w:rsidP="002A0577">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and shall not continue with the rest of the steps in this subclause;</w:t>
      </w:r>
    </w:p>
    <w:p w14:paraId="355A0913" w14:textId="77777777" w:rsidR="002A0577" w:rsidRPr="00A07E7A" w:rsidRDefault="002A0577" w:rsidP="002A0577">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14:paraId="5A1AF33F" w14:textId="77777777" w:rsidR="002A0577" w:rsidRPr="00A07E7A" w:rsidRDefault="002A0577" w:rsidP="002A0577">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56F29BD7" w14:textId="77777777" w:rsidR="002A0577" w:rsidRPr="00A07E7A" w:rsidRDefault="002A0577" w:rsidP="002A0577">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34516CC9" w14:textId="77777777" w:rsidR="002A0577" w:rsidRPr="00A07E7A" w:rsidRDefault="002A0577" w:rsidP="002A0577">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p>
    <w:p w14:paraId="32C72127" w14:textId="77777777" w:rsidR="002A0577" w:rsidRPr="00A07E7A" w:rsidRDefault="002A0577" w:rsidP="002A0577">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r>
        <w:t xml:space="preserve"> and</w:t>
      </w:r>
    </w:p>
    <w:p w14:paraId="1C4FAF9C" w14:textId="77777777" w:rsidR="002A0577" w:rsidRPr="00A07E7A" w:rsidRDefault="002A0577" w:rsidP="002A0577">
      <w:pPr>
        <w:pStyle w:val="B2"/>
      </w:pPr>
      <w:r>
        <w:t>c)</w:t>
      </w:r>
      <w:r>
        <w:tab/>
        <w:t>if the FD SIGNALLING PAYLOAD message contains an Application metadata container IE, shall keep the Application metadata container IE with the file, both in storage and in any subsequent transmissions;</w:t>
      </w:r>
    </w:p>
    <w:p w14:paraId="3810B05D" w14:textId="77777777" w:rsidR="002A0577" w:rsidRPr="00A07E7A" w:rsidRDefault="002A0577" w:rsidP="002A0577">
      <w:pPr>
        <w:pStyle w:val="B1"/>
      </w:pPr>
      <w:r>
        <w:rPr>
          <w:lang w:val="en-IN"/>
        </w:rPr>
        <w:t>10</w:t>
      </w:r>
      <w:r w:rsidRPr="00A07E7A">
        <w:t>)</w:t>
      </w:r>
      <w:r w:rsidRPr="00A07E7A">
        <w:tab/>
        <w:t>if the &lt;request-type&gt; element in the application/vnd.3gpp.mcdata-info+xml MIME body of the SIP MESSAGE request is set to a value of "one-to-one-fd" and the SIP MESSAGE request:</w:t>
      </w:r>
    </w:p>
    <w:p w14:paraId="734ABE91" w14:textId="77777777" w:rsidR="002A0577" w:rsidRPr="00A07E7A" w:rsidRDefault="002A0577" w:rsidP="002A0577">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157DB844" w14:textId="77777777" w:rsidR="002A0577" w:rsidRPr="00A07E7A" w:rsidRDefault="002A0577" w:rsidP="002A0577">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 xml:space="preserve">shall send a </w:t>
      </w:r>
      <w:r w:rsidRPr="00A07E7A">
        <w:lastRenderedPageBreak/>
        <w:t>SIP MESSAGE request to the MCData user identified in the &lt;entry&gt; element of the MIME body, as specified in subclause 10.2.</w:t>
      </w:r>
      <w:r>
        <w:rPr>
          <w:lang w:val="en-IN"/>
        </w:rPr>
        <w:t>4</w:t>
      </w:r>
      <w:r w:rsidRPr="00A07E7A">
        <w:t>.4.</w:t>
      </w:r>
      <w:r>
        <w:rPr>
          <w:lang w:val="en-IN"/>
        </w:rPr>
        <w:t>1</w:t>
      </w:r>
      <w:r w:rsidRPr="00A07E7A">
        <w:t>;</w:t>
      </w:r>
    </w:p>
    <w:p w14:paraId="1312B849" w14:textId="77777777" w:rsidR="002A0577" w:rsidRPr="00835ED1" w:rsidRDefault="002A0577" w:rsidP="002A0577">
      <w:pPr>
        <w:pStyle w:val="B1"/>
      </w:pPr>
      <w:r w:rsidRPr="00835ED1">
        <w:t>11)</w:t>
      </w:r>
      <w:r w:rsidRPr="00835ED1">
        <w:tab/>
        <w:t>if the application/vnd.3gpp.mcdata-signalling MIME body contains an FD HTTP TERMINATION message:</w:t>
      </w:r>
    </w:p>
    <w:p w14:paraId="5034891B" w14:textId="77777777" w:rsidR="002A0577" w:rsidRPr="00835ED1" w:rsidRDefault="002A0577" w:rsidP="002A0577">
      <w:pPr>
        <w:pStyle w:val="B2"/>
      </w:pPr>
      <w:r w:rsidRPr="00835ED1">
        <w:t>a)</w:t>
      </w:r>
      <w:r w:rsidRPr="00835ED1">
        <w:tab/>
        <w:t>if the FD HTTP TERMINATION message doesn’t contain Conversation Id or Message Id, shall reject the SIP MESSAGE request with a SIP 403 (Forbidden) response, with warning text set to "223 No Conversation ID or Message ID present" and shall not continue with rest of the steps;</w:t>
      </w:r>
      <w:r>
        <w:t xml:space="preserve"> </w:t>
      </w:r>
      <w:r w:rsidRPr="00835ED1">
        <w:t>and</w:t>
      </w:r>
    </w:p>
    <w:p w14:paraId="0A7CC0AE" w14:textId="77777777" w:rsidR="002A0577" w:rsidRPr="00835ED1" w:rsidRDefault="002A0577" w:rsidP="002A0577">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14:paraId="6EF88DF4" w14:textId="77777777" w:rsidR="002A0577" w:rsidRPr="00A07E7A" w:rsidRDefault="002A0577" w:rsidP="002A0577">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"group-fd":</w:t>
      </w:r>
    </w:p>
    <w:p w14:paraId="506AB310" w14:textId="77777777" w:rsidR="002A0577" w:rsidRPr="00A07E7A" w:rsidRDefault="002A0577" w:rsidP="002A0577">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28645C88" w14:textId="77777777" w:rsidR="002A0577" w:rsidRPr="00A07E7A" w:rsidRDefault="002A0577" w:rsidP="002A0577">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2D3EA094" w14:textId="77777777" w:rsidR="002A0577" w:rsidRDefault="002A0577" w:rsidP="002A0577">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MESSAGE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56A31911" w14:textId="77777777" w:rsidR="002A0577" w:rsidRPr="00A07E7A" w:rsidRDefault="002A0577" w:rsidP="002A0577">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4A059012" w14:textId="77777777" w:rsidR="002A0577" w:rsidRPr="00A07E7A" w:rsidRDefault="002A0577" w:rsidP="002A0577">
      <w:pPr>
        <w:pStyle w:val="B2"/>
      </w:pPr>
      <w:r w:rsidRPr="00A07E7A">
        <w:t>d)</w:t>
      </w:r>
      <w:r w:rsidRPr="00A07E7A">
        <w:tab/>
        <w:t>if the &lt;list-service&gt; element contains a</w:t>
      </w:r>
      <w:r>
        <w:rPr>
          <w:lang w:val="en-IN"/>
        </w:rPr>
        <w:t xml:space="preserve"> </w:t>
      </w:r>
      <w:r w:rsidRPr="00A07E7A">
        <w:t>&lt;mcdata-allow-file-distribution&gt;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5274D5C9" w14:textId="77777777" w:rsidR="002A0577" w:rsidRPr="00A07E7A" w:rsidRDefault="002A0577" w:rsidP="002A0577">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673A524A" w14:textId="77777777" w:rsidR="002A0577" w:rsidRPr="00A07E7A" w:rsidRDefault="002A0577" w:rsidP="002A0577">
      <w:pPr>
        <w:pStyle w:val="B2"/>
      </w:pPr>
      <w:r w:rsidRPr="00A07E7A">
        <w:t>f)</w:t>
      </w:r>
      <w:r w:rsidRPr="00A07E7A">
        <w:tab/>
        <w:t>if the MCData server group FD procedures in subclause 11.1 indicate that the user identified by the MCData ID:</w:t>
      </w:r>
    </w:p>
    <w:p w14:paraId="4373CBA8" w14:textId="77777777" w:rsidR="002A0577" w:rsidRPr="00A07E7A" w:rsidRDefault="002A0577" w:rsidP="002A0577">
      <w:pPr>
        <w:pStyle w:val="B3"/>
      </w:pPr>
      <w:r w:rsidRPr="00A07E7A">
        <w:t>i)</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4C58BFA7" w14:textId="77777777" w:rsidR="002A0577" w:rsidRPr="00A07E7A" w:rsidRDefault="002A0577" w:rsidP="002A0577">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3BD386C" w14:textId="77777777" w:rsidR="002A0577" w:rsidRPr="00A10312" w:rsidRDefault="002A0577" w:rsidP="002A0577">
      <w:pPr>
        <w:pStyle w:val="B3"/>
        <w:rPr>
          <w:lang w:val="en-IN"/>
        </w:rPr>
      </w:pPr>
      <w:r>
        <w:rPr>
          <w:lang w:val="en-IN"/>
        </w:rPr>
        <w:lastRenderedPageBreak/>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0D2A370B" w14:textId="77777777" w:rsidR="002A0577" w:rsidRPr="00A07E7A" w:rsidRDefault="002A0577" w:rsidP="002A0577">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p>
    <w:p w14:paraId="278E5021" w14:textId="77777777" w:rsidR="002A0577" w:rsidRPr="00A07E7A" w:rsidRDefault="002A0577" w:rsidP="002A0577">
      <w:pPr>
        <w:pStyle w:val="B2"/>
      </w:pPr>
      <w:r w:rsidRPr="00D17ABB">
        <w:t>h</w:t>
      </w:r>
      <w:r w:rsidRPr="00A07E7A">
        <w:t>)</w:t>
      </w:r>
      <w:r w:rsidRPr="00A07E7A">
        <w:tab/>
        <w:t xml:space="preserve">shall determine targeted group members for MCData communications by following the procedures in subclause 6.3.4; </w:t>
      </w:r>
    </w:p>
    <w:p w14:paraId="19A4BF22" w14:textId="77777777" w:rsidR="002A0577" w:rsidRPr="00A07E7A" w:rsidRDefault="002A0577" w:rsidP="002A0577">
      <w:pPr>
        <w:pStyle w:val="B2"/>
      </w:pPr>
      <w:r w:rsidRPr="00D17ABB">
        <w:t>i</w:t>
      </w:r>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60453738" w14:textId="77777777" w:rsidR="002A0577" w:rsidRPr="00A07E7A" w:rsidRDefault="002A0577" w:rsidP="002A0577">
      <w:pPr>
        <w:pStyle w:val="B2"/>
      </w:pPr>
      <w:r w:rsidRPr="00D17ABB">
        <w:t>j</w:t>
      </w:r>
      <w:r w:rsidRPr="00A07E7A">
        <w:t>)</w:t>
      </w:r>
      <w:r w:rsidRPr="00A07E7A">
        <w:tab/>
        <w:t>shall send SIP MESSAGE requests to the targeted group members identified in step j) above by following the procedure in subclause </w:t>
      </w:r>
      <w:r>
        <w:rPr>
          <w:lang w:val="en-IN"/>
        </w:rPr>
        <w:t>10</w:t>
      </w:r>
      <w:r w:rsidRPr="00A07E7A">
        <w:t>.2.</w:t>
      </w:r>
      <w:r>
        <w:rPr>
          <w:lang w:val="en-IN"/>
        </w:rPr>
        <w:t>4</w:t>
      </w:r>
      <w:r w:rsidRPr="00A07E7A">
        <w:t>.4.1;</w:t>
      </w:r>
    </w:p>
    <w:p w14:paraId="5A643E34" w14:textId="77777777" w:rsidR="002A0577" w:rsidRPr="00A07E7A" w:rsidRDefault="002A0577" w:rsidP="002A0577">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in step 9 of this subclause;</w:t>
      </w:r>
    </w:p>
    <w:p w14:paraId="52B32915" w14:textId="77777777" w:rsidR="002A0577" w:rsidRPr="00A07E7A" w:rsidRDefault="002A0577" w:rsidP="002A0577">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message;</w:t>
      </w:r>
    </w:p>
    <w:p w14:paraId="3E3BDC73" w14:textId="77777777" w:rsidR="002A0577" w:rsidRPr="00A07E7A" w:rsidRDefault="002A0577" w:rsidP="002A0577">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19850F1B" w14:textId="77777777" w:rsidR="002A0577" w:rsidRPr="00A07E7A" w:rsidRDefault="002A0577" w:rsidP="002A0577">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20A144CB" w14:textId="77777777" w:rsidR="002A0577" w:rsidRPr="00A07E7A" w:rsidRDefault="002A0577" w:rsidP="002A0577">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65D8EC3F" w14:textId="77777777" w:rsidR="002A0577" w:rsidRPr="00835ED1" w:rsidRDefault="002A0577" w:rsidP="002A0577">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4DEC182F" w14:textId="77777777" w:rsidR="002A0577" w:rsidRPr="00681B10" w:rsidRDefault="002A0577" w:rsidP="002A0577">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xml:space="preserve">. If any ongoing transmission exist then execute </w:t>
      </w:r>
      <w:r>
        <w:t xml:space="preserve">the </w:t>
      </w:r>
      <w:r w:rsidRPr="00835ED1">
        <w:t>procedure described in subclause 12.4.2.1 with</w:t>
      </w:r>
      <w:r>
        <w:t xml:space="preserve"> the </w:t>
      </w:r>
      <w:r w:rsidRPr="00681B10">
        <w:rPr>
          <w:szCs w:val="24"/>
          <w:lang w:val="en-US"/>
        </w:rPr>
        <w:t>following clarifications</w:t>
      </w:r>
      <w:r w:rsidRPr="00835ED1">
        <w:t>:</w:t>
      </w:r>
    </w:p>
    <w:p w14:paraId="7568A11B" w14:textId="77777777" w:rsidR="002A0577" w:rsidRPr="00835ED1" w:rsidRDefault="002A0577" w:rsidP="002A0577">
      <w:pPr>
        <w:pStyle w:val="B3"/>
        <w:rPr>
          <w:noProof/>
        </w:rPr>
      </w:pPr>
      <w:r w:rsidRPr="00835ED1">
        <w:t>i)</w:t>
      </w:r>
      <w:r w:rsidRPr="00835ED1">
        <w:tab/>
        <w:t xml:space="preserve">shall set </w:t>
      </w:r>
      <w:r>
        <w:t xml:space="preserve">the </w:t>
      </w:r>
      <w:r w:rsidRPr="00835ED1">
        <w:t xml:space="preserve">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49F98770" w14:textId="77777777" w:rsidR="002A0577" w:rsidRPr="00835ED1" w:rsidRDefault="002A0577" w:rsidP="002A0577">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04CDACA2" w14:textId="77777777" w:rsidR="002A0577" w:rsidRPr="00835ED1" w:rsidRDefault="002A0577" w:rsidP="002A0577">
      <w:pPr>
        <w:pStyle w:val="B3"/>
      </w:pPr>
      <w:r w:rsidRPr="00835ED1">
        <w:t>i)</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14:paraId="61646744" w14:textId="77777777" w:rsidR="002A0577" w:rsidRPr="00835ED1" w:rsidRDefault="002A0577" w:rsidP="002A0577">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14:paraId="63DA802E" w14:textId="77777777" w:rsidR="002A0577" w:rsidRPr="00835ED1" w:rsidRDefault="002A0577" w:rsidP="002A0577">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&lt;mcdata-calling-user-id&gt; element of the application/vnd.3gpp.mcdata-info+xml MIME body of the </w:t>
      </w:r>
      <w:r w:rsidRPr="00835ED1">
        <w:rPr>
          <w:lang w:val="en-US"/>
        </w:rPr>
        <w:t xml:space="preserve">incoming </w:t>
      </w:r>
      <w:r w:rsidRPr="00835ED1">
        <w:t>SIP MESSAGE request</w:t>
      </w:r>
      <w:r w:rsidRPr="00835ED1">
        <w:rPr>
          <w:rFonts w:eastAsia="SimSun"/>
        </w:rPr>
        <w:t>;</w:t>
      </w:r>
    </w:p>
    <w:p w14:paraId="01FECE33" w14:textId="6A06DD11" w:rsidR="00B3150B" w:rsidRDefault="00B3150B" w:rsidP="00B3150B">
      <w:pPr>
        <w:pStyle w:val="NO"/>
        <w:rPr>
          <w:ins w:id="215" w:author="Michael Dolan" w:date="2022-02-04T14:07:00Z"/>
        </w:rPr>
      </w:pPr>
      <w:ins w:id="216" w:author="Michael Dolan" w:date="2022-02-04T14:07:00Z">
        <w:r>
          <w:lastRenderedPageBreak/>
          <w:t>NOTE </w:t>
        </w:r>
      </w:ins>
      <w:ins w:id="217" w:author="Michael Dolan" w:date="2022-02-04T14:08:00Z">
        <w:r w:rsidR="00DC6D5D">
          <w:t>4</w:t>
        </w:r>
      </w:ins>
      <w:ins w:id="218" w:author="Michael Dolan" w:date="2022-02-04T14:07:00Z">
        <w:r>
          <w:t>:</w:t>
        </w:r>
        <w:r>
          <w:tab/>
          <w:t xml:space="preserve">The public service identity can identify the </w:t>
        </w:r>
        <w:r w:rsidRPr="00A07E7A">
          <w:t xml:space="preserve">participating </w:t>
        </w:r>
        <w:r>
          <w:t xml:space="preserve">MCData function in the </w:t>
        </w:r>
      </w:ins>
      <w:ins w:id="219" w:author="Michael Dolan" w:date="2022-02-17T15:19:00Z">
        <w:r w:rsidR="005840E6">
          <w:t>local</w:t>
        </w:r>
      </w:ins>
      <w:ins w:id="220" w:author="Michael Dolan" w:date="2022-02-04T14:07:00Z">
        <w:r>
          <w:t xml:space="preserve"> MCData system or in </w:t>
        </w:r>
      </w:ins>
      <w:ins w:id="221" w:author="Michael Dolan" w:date="2022-02-17T15:20:00Z">
        <w:r w:rsidR="005840E6">
          <w:t>an interconnected</w:t>
        </w:r>
      </w:ins>
      <w:ins w:id="222" w:author="Michael Dolan" w:date="2022-02-04T14:07:00Z">
        <w:r>
          <w:t xml:space="preserve"> MCData system.</w:t>
        </w:r>
      </w:ins>
    </w:p>
    <w:p w14:paraId="27393041" w14:textId="278EA644" w:rsidR="00B3150B" w:rsidRDefault="00B3150B" w:rsidP="00B3150B">
      <w:pPr>
        <w:pStyle w:val="NO"/>
        <w:rPr>
          <w:ins w:id="223" w:author="Michael Dolan" w:date="2022-02-04T14:07:00Z"/>
        </w:rPr>
      </w:pPr>
      <w:ins w:id="224" w:author="Michael Dolan" w:date="2022-02-04T14:07:00Z">
        <w:r>
          <w:t>NOTE </w:t>
        </w:r>
      </w:ins>
      <w:ins w:id="225" w:author="Michael Dolan" w:date="2022-02-04T14:08:00Z">
        <w:r w:rsidR="00DC6D5D">
          <w:t>5</w:t>
        </w:r>
      </w:ins>
      <w:ins w:id="226" w:author="Michael Dolan" w:date="2022-02-04T14:07:00Z">
        <w:r>
          <w:t>:</w:t>
        </w:r>
        <w:r>
          <w:tab/>
          <w:t xml:space="preserve">If the </w:t>
        </w:r>
        <w:r w:rsidRPr="00A07E7A">
          <w:t xml:space="preserve">participating </w:t>
        </w:r>
        <w:r>
          <w:t xml:space="preserve">MCData function is in </w:t>
        </w:r>
      </w:ins>
      <w:ins w:id="227" w:author="Michael Dolan" w:date="2022-02-17T15:20:00Z">
        <w:r w:rsidR="005840E6">
          <w:t>an interconnected</w:t>
        </w:r>
      </w:ins>
      <w:ins w:id="228" w:author="Michael Dolan" w:date="2022-02-04T14:07:00Z">
        <w:r>
          <w:t xml:space="preserve"> MCData system in a different trust domain, then the public service identity can identify the MCData gateway server that acts as an entry point in the </w:t>
        </w:r>
      </w:ins>
      <w:ins w:id="229" w:author="Michael Dolan" w:date="2022-02-17T15:19:00Z">
        <w:r w:rsidR="005840E6">
          <w:t>interconnected</w:t>
        </w:r>
      </w:ins>
      <w:ins w:id="230" w:author="Michael Dolan" w:date="2022-02-04T14:07:00Z">
        <w:r>
          <w:t xml:space="preserve"> MCData system from the </w:t>
        </w:r>
      </w:ins>
      <w:ins w:id="231" w:author="Michael Dolan" w:date="2022-02-17T15:19:00Z">
        <w:r w:rsidR="005840E6">
          <w:t>local</w:t>
        </w:r>
      </w:ins>
      <w:ins w:id="232" w:author="Michael Dolan" w:date="2022-02-04T14:07:00Z">
        <w:r>
          <w:t xml:space="preserve"> MCData system.</w:t>
        </w:r>
      </w:ins>
    </w:p>
    <w:p w14:paraId="57FCEA28" w14:textId="67AC1C20" w:rsidR="00B3150B" w:rsidRDefault="00B3150B" w:rsidP="00B3150B">
      <w:pPr>
        <w:pStyle w:val="NO"/>
        <w:rPr>
          <w:ins w:id="233" w:author="Michael Dolan" w:date="2022-02-04T14:07:00Z"/>
        </w:rPr>
      </w:pPr>
      <w:ins w:id="234" w:author="Michael Dolan" w:date="2022-02-04T14:07:00Z">
        <w:r>
          <w:t>NOTE </w:t>
        </w:r>
      </w:ins>
      <w:ins w:id="235" w:author="Michael Dolan" w:date="2022-02-04T14:08:00Z">
        <w:r w:rsidR="00DC6D5D">
          <w:t>6</w:t>
        </w:r>
      </w:ins>
      <w:ins w:id="236" w:author="Michael Dolan" w:date="2022-02-04T14:07:00Z">
        <w:r>
          <w:t>:</w:t>
        </w:r>
        <w:r>
          <w:tab/>
          <w:t xml:space="preserve">If the </w:t>
        </w:r>
        <w:r w:rsidRPr="00A07E7A">
          <w:t xml:space="preserve">participating </w:t>
        </w:r>
        <w:r>
          <w:t xml:space="preserve">MCData function is in </w:t>
        </w:r>
      </w:ins>
      <w:ins w:id="237" w:author="Michael Dolan" w:date="2022-02-17T15:20:00Z">
        <w:r w:rsidR="005840E6">
          <w:t>an interconnected</w:t>
        </w:r>
      </w:ins>
      <w:ins w:id="238" w:author="Michael Dolan" w:date="2022-02-04T14:07:00Z">
        <w:r>
          <w:t xml:space="preserve"> MCData system in a different trust domain, then the </w:t>
        </w:r>
      </w:ins>
      <w:ins w:id="239" w:author="Michael Dolan" w:date="2022-02-17T15:19:00Z">
        <w:r w:rsidR="005840E6">
          <w:t>local</w:t>
        </w:r>
      </w:ins>
      <w:ins w:id="240" w:author="Michael Dolan" w:date="2022-02-04T14:07:00Z">
        <w:r>
          <w:t xml:space="preserve"> MCData system can route the SIP request through an MCData gateway server that acts as an exit point from the </w:t>
        </w:r>
      </w:ins>
      <w:ins w:id="241" w:author="Michael Dolan" w:date="2022-02-17T15:19:00Z">
        <w:r w:rsidR="005840E6">
          <w:t>local</w:t>
        </w:r>
      </w:ins>
      <w:ins w:id="242" w:author="Michael Dolan" w:date="2022-02-04T14:07:00Z">
        <w:r>
          <w:t xml:space="preserve"> MCData system to the </w:t>
        </w:r>
      </w:ins>
      <w:ins w:id="243" w:author="Michael Dolan" w:date="2022-02-17T15:19:00Z">
        <w:r w:rsidR="005840E6">
          <w:t>interconnected</w:t>
        </w:r>
      </w:ins>
      <w:ins w:id="244" w:author="Michael Dolan" w:date="2022-02-04T14:07:00Z">
        <w:r>
          <w:t xml:space="preserve"> MCData system</w:t>
        </w:r>
      </w:ins>
      <w:ins w:id="245" w:author="Michael Dolan" w:date="2022-02-17T09:10:00Z">
        <w:r w:rsidR="009969E0">
          <w:t>.</w:t>
        </w:r>
      </w:ins>
    </w:p>
    <w:p w14:paraId="1CAFE862" w14:textId="149C13AC" w:rsidR="00B3150B" w:rsidRPr="00BE4B01" w:rsidRDefault="00B3150B" w:rsidP="00B3150B">
      <w:pPr>
        <w:pStyle w:val="NO"/>
        <w:rPr>
          <w:ins w:id="246" w:author="Michael Dolan" w:date="2022-02-04T14:07:00Z"/>
        </w:rPr>
      </w:pPr>
      <w:ins w:id="247" w:author="Michael Dolan" w:date="2022-02-04T14:07:00Z">
        <w:r>
          <w:t>NOTE </w:t>
        </w:r>
      </w:ins>
      <w:ins w:id="248" w:author="Michael Dolan" w:date="2022-02-04T14:08:00Z">
        <w:r w:rsidR="003B4B6B">
          <w:t>7</w:t>
        </w:r>
      </w:ins>
      <w:ins w:id="249" w:author="Michael Dolan" w:date="2022-02-04T14:07:00Z">
        <w:r>
          <w:t>:</w:t>
        </w:r>
        <w:r>
          <w:tab/>
          <w:t xml:space="preserve">How the </w:t>
        </w:r>
        <w:r w:rsidRPr="00A07E7A">
          <w:rPr>
            <w:noProof/>
          </w:rPr>
          <w:t>controlling MCData function</w:t>
        </w:r>
        <w:r>
          <w:t xml:space="preserve"> determines the public service identity of the </w:t>
        </w:r>
        <w:r w:rsidRPr="00A07E7A">
          <w:t xml:space="preserve">participating </w:t>
        </w:r>
        <w:r>
          <w:t xml:space="preserve">MCData function serving the target MCData ID or of the MCData gateway server in the </w:t>
        </w:r>
      </w:ins>
      <w:ins w:id="250" w:author="Michael Dolan" w:date="2022-02-17T15:19:00Z">
        <w:r w:rsidR="005840E6">
          <w:t>interconnected</w:t>
        </w:r>
      </w:ins>
      <w:ins w:id="251" w:author="Michael Dolan" w:date="2022-02-04T14:07:00Z">
        <w:r>
          <w:t xml:space="preserve"> MCData system is out of the scope of the present document.</w:t>
        </w:r>
      </w:ins>
    </w:p>
    <w:p w14:paraId="2372C800" w14:textId="66899576" w:rsidR="00B3150B" w:rsidRPr="008976FB" w:rsidDel="00253C3D" w:rsidRDefault="00B3150B" w:rsidP="00B3150B">
      <w:pPr>
        <w:pStyle w:val="NO"/>
        <w:rPr>
          <w:ins w:id="252" w:author="Michael Dolan" w:date="2022-02-04T14:07:00Z"/>
          <w:del w:id="253" w:author="Michael Dolan" w:date="2022-02-04T12:03:00Z"/>
        </w:rPr>
      </w:pPr>
      <w:ins w:id="254" w:author="Michael Dolan" w:date="2022-02-04T14:07:00Z">
        <w:r>
          <w:t>NOTE </w:t>
        </w:r>
      </w:ins>
      <w:ins w:id="255" w:author="Michael Dolan" w:date="2022-02-04T14:08:00Z">
        <w:r w:rsidR="003B4B6B">
          <w:t>8</w:t>
        </w:r>
      </w:ins>
      <w:ins w:id="256" w:author="Michael Dolan" w:date="2022-02-04T14:07:00Z">
        <w:r>
          <w:t>:</w:t>
        </w:r>
        <w:r>
          <w:tab/>
          <w:t xml:space="preserve">How the </w:t>
        </w:r>
      </w:ins>
      <w:ins w:id="257" w:author="Michael Dolan" w:date="2022-02-17T15:19:00Z">
        <w:r w:rsidR="005840E6">
          <w:t>local</w:t>
        </w:r>
      </w:ins>
      <w:ins w:id="258" w:author="Michael Dolan" w:date="2022-02-04T14:07:00Z">
        <w:r>
          <w:t xml:space="preserve"> MCData system routes the SIP request through an exit MCData gateway server is out of the scope of the present document.</w:t>
        </w:r>
      </w:ins>
    </w:p>
    <w:p w14:paraId="507454CE" w14:textId="77777777" w:rsidR="002A0577" w:rsidRPr="00835ED1" w:rsidRDefault="002A0577" w:rsidP="002A0577">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14:paraId="19E6327D" w14:textId="77777777" w:rsidR="002A0577" w:rsidRPr="00835ED1" w:rsidRDefault="002A0577" w:rsidP="002A0577">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2F2B9C1C" w14:textId="77777777" w:rsidR="002A0577" w:rsidRPr="00835ED1" w:rsidRDefault="002A0577" w:rsidP="002A0577">
      <w:pPr>
        <w:pStyle w:val="B4"/>
      </w:pPr>
      <w:r>
        <w:rPr>
          <w:noProof/>
        </w:rPr>
        <w:t>A</w:t>
      </w:r>
      <w:r w:rsidRPr="00835ED1">
        <w:rPr>
          <w:noProof/>
        </w:rPr>
        <w:t>)</w:t>
      </w:r>
      <w:r w:rsidRPr="00835ED1">
        <w:rPr>
          <w:noProof/>
        </w:rPr>
        <w:tab/>
        <w:t xml:space="preserve">fill &lt;mcdata-request-uri&gt; element from </w:t>
      </w:r>
      <w:r w:rsidRPr="00835ED1">
        <w:t>&lt;mcdata-calling-user-id&gt; element of the application/vnd.3gpp.mcdata-info+xml in received SIP MESSAGE;</w:t>
      </w:r>
    </w:p>
    <w:p w14:paraId="3710A894" w14:textId="77777777" w:rsidR="002A0577" w:rsidRPr="00835ED1" w:rsidRDefault="002A0577" w:rsidP="002A0577">
      <w:pPr>
        <w:pStyle w:val="B3"/>
        <w:rPr>
          <w:noProof/>
        </w:rPr>
      </w:pPr>
      <w:r w:rsidRPr="00835ED1">
        <w:rPr>
          <w:noProof/>
        </w:rPr>
        <w:t>vi)</w:t>
      </w:r>
      <w:r w:rsidRPr="00835ED1">
        <w:rPr>
          <w:noProof/>
        </w:rPr>
        <w:tab/>
        <w:t>shall generate FD HTTP TERMINATION message as described in subclause 6.3.6.1;</w:t>
      </w:r>
    </w:p>
    <w:p w14:paraId="151FF768" w14:textId="77777777" w:rsidR="002A0577" w:rsidRPr="00835ED1" w:rsidRDefault="002A0577" w:rsidP="002A0577">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066308C2" w14:textId="77777777" w:rsidR="002A0577" w:rsidRPr="00835ED1" w:rsidRDefault="002A0577" w:rsidP="002A0577">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2053A1E4" w14:textId="77777777" w:rsidR="002A0577" w:rsidRPr="00835ED1" w:rsidRDefault="002A0577" w:rsidP="002A0577">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43767022" w14:textId="77777777" w:rsidR="002A0577" w:rsidRPr="00835ED1" w:rsidRDefault="002A0577" w:rsidP="002A0577">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3EA38009" w14:textId="398DD4F9" w:rsidR="007749E7" w:rsidRPr="002A0577" w:rsidRDefault="002A0577" w:rsidP="002A0577">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2173AC38"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D54028" w14:textId="77777777" w:rsidR="006B25B2" w:rsidRPr="00A07E7A" w:rsidRDefault="006B25B2" w:rsidP="006B25B2">
      <w:pPr>
        <w:pStyle w:val="Heading5"/>
        <w:rPr>
          <w:rFonts w:eastAsia="Malgun Gothic"/>
        </w:rPr>
      </w:pPr>
      <w:bookmarkStart w:id="259" w:name="_Toc20215675"/>
      <w:bookmarkStart w:id="260" w:name="_Toc27496168"/>
      <w:bookmarkStart w:id="261" w:name="_Toc36107909"/>
      <w:bookmarkStart w:id="262" w:name="_Toc44598662"/>
      <w:bookmarkStart w:id="263" w:name="_Toc44602517"/>
      <w:bookmarkStart w:id="264" w:name="_Toc45197694"/>
      <w:bookmarkStart w:id="265" w:name="_Toc45695727"/>
      <w:bookmarkStart w:id="266" w:name="_Toc51851183"/>
      <w:bookmarkStart w:id="267" w:name="_Toc83124241"/>
      <w:r w:rsidRPr="00A07E7A">
        <w:rPr>
          <w:rFonts w:eastAsia="Malgun Gothic"/>
        </w:rPr>
        <w:t>10.2.5.3.3</w:t>
      </w:r>
      <w:r w:rsidRPr="00A07E7A">
        <w:rPr>
          <w:rFonts w:eastAsia="Malgun Gothic"/>
        </w:rPr>
        <w:tab/>
        <w:t>Originating participating MCData function procedures</w:t>
      </w:r>
      <w:bookmarkEnd w:id="259"/>
      <w:bookmarkEnd w:id="260"/>
      <w:bookmarkEnd w:id="261"/>
      <w:bookmarkEnd w:id="262"/>
      <w:bookmarkEnd w:id="263"/>
      <w:bookmarkEnd w:id="264"/>
      <w:bookmarkEnd w:id="265"/>
      <w:bookmarkEnd w:id="266"/>
      <w:bookmarkEnd w:id="267"/>
    </w:p>
    <w:p w14:paraId="380B2BC7" w14:textId="77777777" w:rsidR="006B25B2" w:rsidRPr="00A07E7A" w:rsidRDefault="006B25B2" w:rsidP="006B25B2">
      <w:r w:rsidRPr="00A07E7A">
        <w:t>Upon receipt of a "SIP INVITE request for file distribution for originating participating MCData function", the participating MCData function:</w:t>
      </w:r>
    </w:p>
    <w:p w14:paraId="1F9B44B1" w14:textId="77777777" w:rsidR="006B25B2" w:rsidRPr="00A07E7A" w:rsidRDefault="006B25B2" w:rsidP="006B25B2">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2A6F426" w14:textId="77777777" w:rsidR="006B25B2" w:rsidRPr="00A07E7A" w:rsidRDefault="006B25B2" w:rsidP="006B25B2">
      <w:pPr>
        <w:pStyle w:val="NO"/>
      </w:pPr>
      <w:r w:rsidRPr="00D9315B">
        <w:t>NOTE</w:t>
      </w:r>
      <w:r w:rsidRPr="00D17ABB">
        <w:t> </w:t>
      </w:r>
      <w:r>
        <w:t>1</w:t>
      </w:r>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p>
    <w:p w14:paraId="79F111F8" w14:textId="77777777" w:rsidR="006B25B2" w:rsidRPr="00A07E7A" w:rsidRDefault="006B25B2" w:rsidP="006B25B2">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304B51D4" w14:textId="77777777" w:rsidR="006B25B2" w:rsidRPr="00A07E7A" w:rsidRDefault="006B25B2" w:rsidP="006B25B2">
      <w:pPr>
        <w:pStyle w:val="NO"/>
      </w:pPr>
      <w:r w:rsidRPr="00A07E7A">
        <w:lastRenderedPageBreak/>
        <w:t>NOTE</w:t>
      </w:r>
      <w:r w:rsidRPr="00D17ABB">
        <w:t> </w:t>
      </w:r>
      <w:r>
        <w:t>2</w:t>
      </w:r>
      <w:r w:rsidRPr="00A07E7A">
        <w:t>:</w:t>
      </w:r>
      <w:r w:rsidRPr="00A07E7A">
        <w:tab/>
        <w:t>The MCData ID of the calling user is bound to the public user identity at the time of service authorisation, as documented in subclause 7.3.</w:t>
      </w:r>
    </w:p>
    <w:p w14:paraId="548EF9DF" w14:textId="77777777" w:rsidR="006B25B2" w:rsidRPr="00A07E7A" w:rsidRDefault="006B25B2" w:rsidP="006B25B2">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0C14C146" w14:textId="77777777" w:rsidR="006B25B2" w:rsidRPr="00A07E7A" w:rsidRDefault="006B25B2" w:rsidP="006B25B2">
      <w:pPr>
        <w:pStyle w:val="B1"/>
      </w:pPr>
      <w:r w:rsidRPr="00A07E7A">
        <w:t>4)</w:t>
      </w:r>
      <w:r w:rsidRPr="00A07E7A">
        <w:tab/>
        <w:t>if the &lt;request-type&gt; element in the application/vnd.3gpp.mcdata-info+xml MIME body of the SIP INVITE request is:</w:t>
      </w:r>
    </w:p>
    <w:p w14:paraId="13474511" w14:textId="77777777" w:rsidR="006B25B2" w:rsidRPr="00A07E7A" w:rsidRDefault="006B25B2" w:rsidP="006B25B2">
      <w:pPr>
        <w:pStyle w:val="B2"/>
      </w:pPr>
      <w:r w:rsidRPr="00A07E7A">
        <w:t>a)</w:t>
      </w:r>
      <w:r w:rsidRPr="00A07E7A">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30315E37" w14:textId="77777777" w:rsidR="006B25B2" w:rsidRPr="00A07E7A" w:rsidRDefault="006B25B2" w:rsidP="006B25B2">
      <w:pPr>
        <w:pStyle w:val="B2"/>
      </w:pPr>
      <w:r w:rsidRPr="00A07E7A">
        <w:t>b)</w:t>
      </w:r>
      <w:r w:rsidRPr="00A07E7A">
        <w:tab/>
        <w:t>set to a value of "one-to-one-fd", shall determine the public service identity of the controlling MCData function hosting the file distribution</w:t>
      </w:r>
      <w:r w:rsidRPr="00A07E7A">
        <w:rPr>
          <w:lang w:val="en-US"/>
        </w:rPr>
        <w:t xml:space="preserve"> service for the calling user;</w:t>
      </w:r>
    </w:p>
    <w:p w14:paraId="6C439493" w14:textId="31A630E4" w:rsidR="0002755F" w:rsidRDefault="0002755F" w:rsidP="0002755F">
      <w:pPr>
        <w:pStyle w:val="NO"/>
        <w:rPr>
          <w:ins w:id="268" w:author="Michael Dolan" w:date="2022-02-04T14:15:00Z"/>
        </w:rPr>
      </w:pPr>
      <w:ins w:id="269" w:author="Michael Dolan" w:date="2022-02-04T14:15:00Z">
        <w:r>
          <w:t>NOTE </w:t>
        </w:r>
      </w:ins>
      <w:ins w:id="270" w:author="Michael Dolan" w:date="2022-02-04T14:16:00Z">
        <w:r>
          <w:t>3</w:t>
        </w:r>
      </w:ins>
      <w:ins w:id="271" w:author="Michael Dolan" w:date="2022-02-04T14:15:00Z">
        <w:r>
          <w:t>:</w:t>
        </w:r>
        <w:r>
          <w:tab/>
          <w:t xml:space="preserve">The public service identity can identify the </w:t>
        </w:r>
      </w:ins>
      <w:ins w:id="272" w:author="Michael Dolan" w:date="2022-02-04T14:16:00Z">
        <w:r w:rsidR="00E55341" w:rsidRPr="00A07E7A">
          <w:t xml:space="preserve">controlling </w:t>
        </w:r>
      </w:ins>
      <w:ins w:id="273" w:author="Michael Dolan" w:date="2022-02-04T14:15:00Z">
        <w:r>
          <w:t xml:space="preserve">MCData function in the </w:t>
        </w:r>
      </w:ins>
      <w:ins w:id="274" w:author="Michael Dolan" w:date="2022-02-17T15:19:00Z">
        <w:r w:rsidR="005840E6">
          <w:t>local</w:t>
        </w:r>
      </w:ins>
      <w:ins w:id="275" w:author="Michael Dolan" w:date="2022-02-04T14:15:00Z">
        <w:r>
          <w:t xml:space="preserve"> MCData system or in </w:t>
        </w:r>
      </w:ins>
      <w:ins w:id="276" w:author="Michael Dolan" w:date="2022-02-17T15:20:00Z">
        <w:r w:rsidR="005840E6">
          <w:t>an interconnected</w:t>
        </w:r>
      </w:ins>
      <w:ins w:id="277" w:author="Michael Dolan" w:date="2022-02-04T14:15:00Z">
        <w:r>
          <w:t xml:space="preserve"> MCData system.</w:t>
        </w:r>
      </w:ins>
    </w:p>
    <w:p w14:paraId="77A7BC04" w14:textId="4F85F1C3" w:rsidR="0002755F" w:rsidRDefault="0002755F" w:rsidP="0002755F">
      <w:pPr>
        <w:pStyle w:val="NO"/>
        <w:rPr>
          <w:ins w:id="278" w:author="Michael Dolan" w:date="2022-02-04T14:15:00Z"/>
        </w:rPr>
      </w:pPr>
      <w:ins w:id="279" w:author="Michael Dolan" w:date="2022-02-04T14:15:00Z">
        <w:r>
          <w:t>NOTE </w:t>
        </w:r>
      </w:ins>
      <w:ins w:id="280" w:author="Michael Dolan" w:date="2022-02-04T14:16:00Z">
        <w:r>
          <w:t>4</w:t>
        </w:r>
      </w:ins>
      <w:ins w:id="281" w:author="Michael Dolan" w:date="2022-02-04T14:15:00Z">
        <w:r>
          <w:t>:</w:t>
        </w:r>
        <w:r>
          <w:tab/>
          <w:t xml:space="preserve">If the </w:t>
        </w:r>
      </w:ins>
      <w:ins w:id="282" w:author="Michael Dolan" w:date="2022-02-04T14:16:00Z">
        <w:r w:rsidR="00E55341" w:rsidRPr="00A07E7A">
          <w:t xml:space="preserve">controlling </w:t>
        </w:r>
      </w:ins>
      <w:ins w:id="283" w:author="Michael Dolan" w:date="2022-02-04T14:15:00Z">
        <w:r>
          <w:t xml:space="preserve">MCData function is in </w:t>
        </w:r>
      </w:ins>
      <w:ins w:id="284" w:author="Michael Dolan" w:date="2022-02-17T15:20:00Z">
        <w:r w:rsidR="005840E6">
          <w:t>an interconnected</w:t>
        </w:r>
      </w:ins>
      <w:ins w:id="285" w:author="Michael Dolan" w:date="2022-02-04T14:15:00Z">
        <w:r>
          <w:t xml:space="preserve"> MCData system in a different trust domain, then the public service identity can identify the MCData gateway server that acts as an entry point in the </w:t>
        </w:r>
      </w:ins>
      <w:ins w:id="286" w:author="Michael Dolan" w:date="2022-02-17T15:19:00Z">
        <w:r w:rsidR="005840E6">
          <w:t>interconnected</w:t>
        </w:r>
      </w:ins>
      <w:ins w:id="287" w:author="Michael Dolan" w:date="2022-02-04T14:15:00Z">
        <w:r>
          <w:t xml:space="preserve"> MCData system from the </w:t>
        </w:r>
      </w:ins>
      <w:ins w:id="288" w:author="Michael Dolan" w:date="2022-02-17T15:19:00Z">
        <w:r w:rsidR="005840E6">
          <w:t>local</w:t>
        </w:r>
      </w:ins>
      <w:ins w:id="289" w:author="Michael Dolan" w:date="2022-02-04T14:15:00Z">
        <w:r>
          <w:t xml:space="preserve"> MCData system.</w:t>
        </w:r>
      </w:ins>
    </w:p>
    <w:p w14:paraId="78E4E5F4" w14:textId="35066976" w:rsidR="0002755F" w:rsidRDefault="0002755F" w:rsidP="0002755F">
      <w:pPr>
        <w:pStyle w:val="NO"/>
        <w:rPr>
          <w:ins w:id="290" w:author="Michael Dolan" w:date="2022-02-04T14:15:00Z"/>
        </w:rPr>
      </w:pPr>
      <w:ins w:id="291" w:author="Michael Dolan" w:date="2022-02-04T14:15:00Z">
        <w:r>
          <w:t>NOTE </w:t>
        </w:r>
      </w:ins>
      <w:ins w:id="292" w:author="Michael Dolan" w:date="2022-02-04T14:16:00Z">
        <w:r>
          <w:t>5</w:t>
        </w:r>
      </w:ins>
      <w:ins w:id="293" w:author="Michael Dolan" w:date="2022-02-04T14:15:00Z">
        <w:r>
          <w:t>:</w:t>
        </w:r>
        <w:r>
          <w:tab/>
          <w:t xml:space="preserve">If the </w:t>
        </w:r>
      </w:ins>
      <w:ins w:id="294" w:author="Michael Dolan" w:date="2022-02-04T14:16:00Z">
        <w:r w:rsidR="00E55341" w:rsidRPr="00A07E7A">
          <w:t xml:space="preserve">controlling </w:t>
        </w:r>
      </w:ins>
      <w:ins w:id="295" w:author="Michael Dolan" w:date="2022-02-04T14:15:00Z">
        <w:r>
          <w:t xml:space="preserve">MCData function is in </w:t>
        </w:r>
      </w:ins>
      <w:ins w:id="296" w:author="Michael Dolan" w:date="2022-02-17T15:20:00Z">
        <w:r w:rsidR="005840E6">
          <w:t>an interconnected</w:t>
        </w:r>
      </w:ins>
      <w:ins w:id="297" w:author="Michael Dolan" w:date="2022-02-04T14:15:00Z">
        <w:r>
          <w:t xml:space="preserve"> MCData system in a different trust domain, then the </w:t>
        </w:r>
      </w:ins>
      <w:ins w:id="298" w:author="Michael Dolan" w:date="2022-02-17T15:19:00Z">
        <w:r w:rsidR="005840E6">
          <w:t>local</w:t>
        </w:r>
      </w:ins>
      <w:ins w:id="299" w:author="Michael Dolan" w:date="2022-02-04T14:15:00Z">
        <w:r>
          <w:t xml:space="preserve"> MCData system can route the SIP request through an MCData gateway server that acts as an exit point from the </w:t>
        </w:r>
      </w:ins>
      <w:ins w:id="300" w:author="Michael Dolan" w:date="2022-02-17T15:19:00Z">
        <w:r w:rsidR="005840E6">
          <w:t>local</w:t>
        </w:r>
      </w:ins>
      <w:ins w:id="301" w:author="Michael Dolan" w:date="2022-02-04T14:15:00Z">
        <w:r>
          <w:t xml:space="preserve"> MCData system to the </w:t>
        </w:r>
      </w:ins>
      <w:ins w:id="302" w:author="Michael Dolan" w:date="2022-02-17T15:19:00Z">
        <w:r w:rsidR="005840E6">
          <w:t>interconnected</w:t>
        </w:r>
      </w:ins>
      <w:ins w:id="303" w:author="Michael Dolan" w:date="2022-02-04T14:15:00Z">
        <w:r>
          <w:t xml:space="preserve"> MCData system</w:t>
        </w:r>
      </w:ins>
      <w:ins w:id="304" w:author="Michael Dolan" w:date="2022-02-17T09:11:00Z">
        <w:r w:rsidR="009969E0">
          <w:t>.</w:t>
        </w:r>
      </w:ins>
    </w:p>
    <w:p w14:paraId="0056AF44" w14:textId="7FBCA001" w:rsidR="0002755F" w:rsidRPr="00BE4B01" w:rsidRDefault="0002755F" w:rsidP="0002755F">
      <w:pPr>
        <w:pStyle w:val="NO"/>
        <w:rPr>
          <w:ins w:id="305" w:author="Michael Dolan" w:date="2022-02-04T14:15:00Z"/>
        </w:rPr>
      </w:pPr>
      <w:ins w:id="306" w:author="Michael Dolan" w:date="2022-02-04T14:15:00Z">
        <w:r>
          <w:t>NOTE </w:t>
        </w:r>
      </w:ins>
      <w:ins w:id="307" w:author="Michael Dolan" w:date="2022-02-04T14:16:00Z">
        <w:r>
          <w:t>6</w:t>
        </w:r>
      </w:ins>
      <w:ins w:id="308" w:author="Michael Dolan" w:date="2022-02-04T14:15:00Z">
        <w:r>
          <w:t>:</w:t>
        </w:r>
        <w:r>
          <w:tab/>
          <w:t xml:space="preserve">How the </w:t>
        </w:r>
      </w:ins>
      <w:ins w:id="309" w:author="Michael Dolan" w:date="2022-02-04T14:16:00Z">
        <w:r w:rsidR="00E55341" w:rsidRPr="00A07E7A">
          <w:t xml:space="preserve">participating </w:t>
        </w:r>
      </w:ins>
      <w:ins w:id="310" w:author="Michael Dolan" w:date="2022-02-04T14:15:00Z">
        <w:r w:rsidRPr="00A07E7A">
          <w:rPr>
            <w:noProof/>
          </w:rPr>
          <w:t>MCData function</w:t>
        </w:r>
        <w:r>
          <w:t xml:space="preserve"> determines the public service identity of the </w:t>
        </w:r>
      </w:ins>
      <w:ins w:id="311" w:author="Michael Dolan" w:date="2022-02-04T14:16:00Z">
        <w:r w:rsidR="00E55341" w:rsidRPr="00A07E7A">
          <w:t xml:space="preserve">controlling </w:t>
        </w:r>
      </w:ins>
      <w:ins w:id="312" w:author="Michael Dolan" w:date="2022-02-04T14:15:00Z">
        <w:r>
          <w:t xml:space="preserve">MCData function serving the target MCData ID or of the MCData gateway server in the </w:t>
        </w:r>
      </w:ins>
      <w:ins w:id="313" w:author="Michael Dolan" w:date="2022-02-17T15:19:00Z">
        <w:r w:rsidR="005840E6">
          <w:t>interconnected</w:t>
        </w:r>
      </w:ins>
      <w:ins w:id="314" w:author="Michael Dolan" w:date="2022-02-04T14:15:00Z">
        <w:r>
          <w:t xml:space="preserve"> MCData system is out of the scope of the present document.</w:t>
        </w:r>
      </w:ins>
    </w:p>
    <w:p w14:paraId="188E6D4B" w14:textId="4DB9BE48" w:rsidR="0002755F" w:rsidRPr="008976FB" w:rsidDel="00253C3D" w:rsidRDefault="0002755F" w:rsidP="0002755F">
      <w:pPr>
        <w:pStyle w:val="NO"/>
        <w:rPr>
          <w:ins w:id="315" w:author="Michael Dolan" w:date="2022-02-04T14:15:00Z"/>
          <w:del w:id="316" w:author="Michael Dolan" w:date="2022-02-04T12:03:00Z"/>
        </w:rPr>
      </w:pPr>
      <w:ins w:id="317" w:author="Michael Dolan" w:date="2022-02-04T14:15:00Z">
        <w:r>
          <w:t>NOTE </w:t>
        </w:r>
      </w:ins>
      <w:ins w:id="318" w:author="Michael Dolan" w:date="2022-02-04T14:16:00Z">
        <w:r>
          <w:t>7</w:t>
        </w:r>
      </w:ins>
      <w:ins w:id="319" w:author="Michael Dolan" w:date="2022-02-04T14:15:00Z">
        <w:r>
          <w:t>:</w:t>
        </w:r>
        <w:r>
          <w:tab/>
          <w:t xml:space="preserve">How the </w:t>
        </w:r>
      </w:ins>
      <w:ins w:id="320" w:author="Michael Dolan" w:date="2022-02-17T15:19:00Z">
        <w:r w:rsidR="005840E6">
          <w:t>local</w:t>
        </w:r>
      </w:ins>
      <w:ins w:id="321" w:author="Michael Dolan" w:date="2022-02-04T14:15:00Z">
        <w:r>
          <w:t xml:space="preserve"> MCData system routes the SIP request through an exit MCData gateway server is out of the scope of the present document.</w:t>
        </w:r>
      </w:ins>
    </w:p>
    <w:p w14:paraId="70F830EE" w14:textId="77777777" w:rsidR="006B25B2" w:rsidRPr="00A07E7A" w:rsidRDefault="006B25B2" w:rsidP="006B25B2">
      <w:pPr>
        <w:pStyle w:val="B1"/>
      </w:pPr>
      <w:r w:rsidRPr="00A07E7A">
        <w:t>5)</w:t>
      </w:r>
      <w:r w:rsidRPr="00A07E7A">
        <w:tab/>
        <w:t>if unable to identify the controlling MCData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7C7A0934" w14:textId="77777777" w:rsidR="006B25B2" w:rsidRPr="00A07E7A" w:rsidRDefault="006B25B2" w:rsidP="006B25B2">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70BFFBB6" w14:textId="77777777" w:rsidR="006B25B2" w:rsidRDefault="006B25B2" w:rsidP="006B25B2">
      <w:pPr>
        <w:pStyle w:val="B1"/>
        <w:rPr>
          <w:lang w:val="en-US"/>
        </w:rPr>
      </w:pPr>
      <w:r w:rsidRPr="00A07E7A">
        <w:t>7)</w:t>
      </w:r>
      <w:r w:rsidRPr="00A07E7A">
        <w:tab/>
        <w:t>if the procedures in subclause 11.1 indicate that the user identified by the MCData ID</w:t>
      </w:r>
      <w:r>
        <w:rPr>
          <w:lang w:val="en-US"/>
        </w:rPr>
        <w:t>:</w:t>
      </w:r>
    </w:p>
    <w:p w14:paraId="10285DA5" w14:textId="77777777" w:rsidR="006B25B2" w:rsidRPr="002A4BA7" w:rsidRDefault="006B25B2" w:rsidP="006B25B2">
      <w:pPr>
        <w:pStyle w:val="B2"/>
      </w:pPr>
      <w:r>
        <w:rPr>
          <w:lang w:val="en-US"/>
        </w:rPr>
        <w:t>a)</w:t>
      </w:r>
      <w:r>
        <w:rPr>
          <w:lang w:val="en-US"/>
        </w:rPr>
        <w:tab/>
      </w:r>
      <w:r w:rsidRPr="00A07E7A">
        <w:t>is not allowed to initiate MCData communications</w:t>
      </w:r>
      <w:r w:rsidRPr="00983014">
        <w:rPr>
          <w:lang w:val="en-IN"/>
        </w:rPr>
        <w:t xml:space="preserve"> </w:t>
      </w:r>
      <w:r>
        <w:rPr>
          <w:lang w:val="en-IN"/>
        </w:rPr>
        <w:t>as determined by step 1) of subclause 11.1</w:t>
      </w:r>
      <w:r w:rsidRPr="00A07E7A">
        <w:t>, shall reject the "SIP INVITE request for file distribution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w:t>
      </w:r>
      <w:r w:rsidRPr="00D17ABB">
        <w:t> </w:t>
      </w:r>
      <w:r>
        <w:t>4.9</w:t>
      </w:r>
      <w:r w:rsidRPr="00A07E7A">
        <w:t>, and shall not continue with the rest of the steps in this subclause;</w:t>
      </w:r>
    </w:p>
    <w:p w14:paraId="779D4566" w14:textId="77777777" w:rsidR="006B25B2" w:rsidRPr="00FA2528" w:rsidRDefault="006B25B2" w:rsidP="006B25B2">
      <w:pPr>
        <w:pStyle w:val="B2"/>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r>
        <w:rPr>
          <w:lang w:val="en-IN"/>
        </w:rPr>
        <w:t xml:space="preserve"> and</w:t>
      </w:r>
    </w:p>
    <w:p w14:paraId="677C5EAD" w14:textId="77777777" w:rsidR="006B25B2" w:rsidRPr="00A07E7A" w:rsidRDefault="006B25B2" w:rsidP="006B25B2">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clause 11.1</w:t>
      </w:r>
      <w:r>
        <w:t xml:space="preserve">, </w:t>
      </w:r>
      <w:r w:rsidRPr="0028489C">
        <w:t xml:space="preserve">shall reject the </w:t>
      </w:r>
      <w:r w:rsidRPr="00A07E7A">
        <w:t>"SIP INVITE request for file distribution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xml:space="preserve">" in a Warning header field as specified in </w:t>
      </w:r>
      <w:r w:rsidRPr="00D17ABB">
        <w:t>su</w:t>
      </w:r>
      <w:r>
        <w:t>b</w:t>
      </w:r>
      <w:r w:rsidRPr="0028489C">
        <w:t>clause</w:t>
      </w:r>
      <w:r w:rsidRPr="00D17ABB">
        <w:t> </w:t>
      </w:r>
      <w:r w:rsidRPr="0028489C">
        <w:t>4.</w:t>
      </w:r>
      <w:r>
        <w:t>9 and shall not continue with the rest of the steps;</w:t>
      </w:r>
    </w:p>
    <w:p w14:paraId="2949002B" w14:textId="77777777" w:rsidR="006B25B2" w:rsidRPr="00A07E7A" w:rsidRDefault="006B25B2" w:rsidP="006B25B2">
      <w:pPr>
        <w:pStyle w:val="B1"/>
      </w:pPr>
      <w:r w:rsidRPr="00A07E7A">
        <w:lastRenderedPageBreak/>
        <w:t>8)</w:t>
      </w:r>
      <w:r w:rsidRPr="00A07E7A">
        <w:tab/>
        <w:t>shall generate a SIP INVITE request in accordance with 3GPP TS 24.229 [5];</w:t>
      </w:r>
    </w:p>
    <w:p w14:paraId="70984BFB" w14:textId="77777777" w:rsidR="006B25B2" w:rsidRPr="00A07E7A" w:rsidRDefault="006B25B2" w:rsidP="006B25B2">
      <w:pPr>
        <w:pStyle w:val="B1"/>
      </w:pPr>
      <w:r w:rsidRPr="00A07E7A">
        <w:t>9)</w:t>
      </w:r>
      <w:r w:rsidRPr="00A07E7A">
        <w:tab/>
        <w:t>shall include the option tag "timer" in the Supported header field;</w:t>
      </w:r>
    </w:p>
    <w:p w14:paraId="1DA7DEA3" w14:textId="77777777" w:rsidR="006B25B2" w:rsidRPr="00A07E7A" w:rsidRDefault="006B25B2" w:rsidP="006B25B2">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4C14CFD5" w14:textId="77777777" w:rsidR="006B25B2" w:rsidRPr="00A07E7A" w:rsidRDefault="006B25B2" w:rsidP="006B25B2">
      <w:pPr>
        <w:pStyle w:val="B1"/>
      </w:pPr>
      <w:r w:rsidRPr="00A07E7A">
        <w:t>11)</w:t>
      </w:r>
      <w:r w:rsidRPr="00A07E7A">
        <w:tab/>
        <w:t>shall set the Request-URI of the outgoing SIP INVITE request to the public service identity of the controlling MCData function as determined by step 4) in this subclause;</w:t>
      </w:r>
    </w:p>
    <w:p w14:paraId="5575F632" w14:textId="77777777" w:rsidR="006B25B2" w:rsidRPr="00A07E7A" w:rsidRDefault="006B25B2" w:rsidP="006B25B2">
      <w:pPr>
        <w:pStyle w:val="B1"/>
      </w:pPr>
      <w:r w:rsidRPr="00A07E7A">
        <w:t>12)</w:t>
      </w:r>
      <w:r w:rsidRPr="00A07E7A">
        <w:tab/>
        <w:t>shall include the MCData ID of the originating user in the &lt;mcdata-calling-user-id&gt; element of the application/vnd.3gpp.mcdata-info+xml MIME body of the outgoing SIP INVITE request;</w:t>
      </w:r>
    </w:p>
    <w:p w14:paraId="2972B182" w14:textId="77777777" w:rsidR="006B25B2" w:rsidRDefault="006B25B2" w:rsidP="006B25B2">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30109DCC" w14:textId="77777777" w:rsidR="006B25B2" w:rsidRPr="00A07E7A" w:rsidRDefault="006B25B2" w:rsidP="006B25B2">
      <w:pPr>
        <w:pStyle w:val="B1"/>
      </w:pPr>
      <w:r>
        <w:rPr>
          <w:rFonts w:eastAsia="SimSun"/>
        </w:rPr>
        <w:t>13</w:t>
      </w:r>
      <w:r w:rsidRPr="00A07E7A">
        <w:rPr>
          <w:rFonts w:eastAsia="SimSun"/>
        </w:rPr>
        <w:t>)</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08825F39" w14:textId="77777777" w:rsidR="006B25B2" w:rsidRPr="00A07E7A" w:rsidRDefault="006B25B2" w:rsidP="006B25B2">
      <w:pPr>
        <w:pStyle w:val="B1"/>
      </w:pPr>
      <w:r>
        <w:t>14</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0C8BC575" w14:textId="77777777" w:rsidR="006B25B2" w:rsidRPr="00A07E7A" w:rsidRDefault="006B25B2" w:rsidP="006B25B2">
      <w:pPr>
        <w:pStyle w:val="B1"/>
      </w:pPr>
      <w:r>
        <w:t>15</w:t>
      </w:r>
      <w:r w:rsidRPr="00A07E7A">
        <w:t>)</w:t>
      </w:r>
      <w:r w:rsidRPr="00A07E7A">
        <w:tab/>
        <w:t>shall set the P-Asserted-Identity in the outgoing SIP INVITE request to the public user identity in the P-Asserted-Identity header field contained in the received SIP INVITE request;</w:t>
      </w:r>
    </w:p>
    <w:p w14:paraId="6922D25F" w14:textId="77777777" w:rsidR="006B25B2" w:rsidRPr="00A07E7A" w:rsidRDefault="006B25B2" w:rsidP="006B25B2">
      <w:pPr>
        <w:pStyle w:val="B1"/>
      </w:pPr>
      <w:r>
        <w:t>16</w:t>
      </w:r>
      <w:r w:rsidRPr="00A07E7A">
        <w:t>)</w:t>
      </w:r>
      <w:r w:rsidRPr="00A07E7A">
        <w:tab/>
        <w:t>shall include in the SIP INVITE request an SDP offer based on the SDP offer in the received SIP INVITE request from the MCData client as specified in subclause 10.2.5.3.1; and</w:t>
      </w:r>
    </w:p>
    <w:p w14:paraId="77ED818A" w14:textId="77777777" w:rsidR="006B25B2" w:rsidRPr="00A07E7A" w:rsidRDefault="006B25B2" w:rsidP="006B25B2">
      <w:pPr>
        <w:pStyle w:val="B1"/>
        <w:rPr>
          <w:lang w:val="en-US"/>
        </w:rPr>
      </w:pPr>
      <w:r>
        <w:t>17</w:t>
      </w:r>
      <w:r w:rsidRPr="00A07E7A">
        <w:t>)</w:t>
      </w:r>
      <w:r w:rsidRPr="00A07E7A">
        <w:tab/>
        <w:t xml:space="preserve">shall send the SIP INVITE request as specified to </w:t>
      </w:r>
      <w:r w:rsidRPr="00A07E7A">
        <w:rPr>
          <w:lang w:val="en-US"/>
        </w:rPr>
        <w:t>3GPP TS 24.229 [5].</w:t>
      </w:r>
    </w:p>
    <w:p w14:paraId="6D8F9513" w14:textId="77777777" w:rsidR="006B25B2" w:rsidRPr="00A07E7A" w:rsidRDefault="006B25B2" w:rsidP="006B25B2">
      <w:r w:rsidRPr="00A07E7A">
        <w:t>Upon receipt of a SIP 200 (OK) response in response to the SIP INVITE request in step 16):</w:t>
      </w:r>
    </w:p>
    <w:p w14:paraId="3856E32D" w14:textId="77777777" w:rsidR="006B25B2" w:rsidRPr="00A07E7A" w:rsidRDefault="006B25B2" w:rsidP="006B25B2">
      <w:pPr>
        <w:pStyle w:val="B1"/>
      </w:pPr>
      <w:r w:rsidRPr="00A07E7A">
        <w:t>1)</w:t>
      </w:r>
      <w:r w:rsidRPr="00A07E7A">
        <w:tab/>
        <w:t>shall generate a SIP 200 (OK) response as specified in 3GPP TS 24.229 [</w:t>
      </w:r>
      <w:r w:rsidRPr="00A07E7A">
        <w:rPr>
          <w:lang w:val="en-US"/>
        </w:rPr>
        <w:t>5</w:t>
      </w:r>
      <w:r w:rsidRPr="00A07E7A">
        <w:t xml:space="preserve">]; </w:t>
      </w:r>
    </w:p>
    <w:p w14:paraId="78561720" w14:textId="77777777" w:rsidR="006B25B2" w:rsidRPr="00A07E7A" w:rsidRDefault="006B25B2" w:rsidP="006B25B2">
      <w:pPr>
        <w:pStyle w:val="B1"/>
      </w:pPr>
      <w:r w:rsidRPr="00A07E7A">
        <w:t>2)</w:t>
      </w:r>
      <w:r w:rsidRPr="00A07E7A">
        <w:tab/>
        <w:t>shall include in the SIP 200 (OK) response an SDP answer as specified in the subclause 10.2.5.3.2;</w:t>
      </w:r>
    </w:p>
    <w:p w14:paraId="19C22867" w14:textId="77777777" w:rsidR="006B25B2" w:rsidRPr="00A07E7A" w:rsidRDefault="006B25B2" w:rsidP="006B25B2">
      <w:pPr>
        <w:pStyle w:val="B1"/>
      </w:pPr>
      <w:r w:rsidRPr="00A07E7A">
        <w:t>3)</w:t>
      </w:r>
      <w:r w:rsidRPr="00A07E7A">
        <w:tab/>
        <w:t>shall include the option tag "timer" in a Require header field;</w:t>
      </w:r>
    </w:p>
    <w:p w14:paraId="4894C1F9" w14:textId="77777777" w:rsidR="006B25B2" w:rsidRPr="00A07E7A" w:rsidRDefault="006B25B2" w:rsidP="006B25B2">
      <w:pPr>
        <w:pStyle w:val="B1"/>
      </w:pPr>
      <w:r w:rsidRPr="00A07E7A">
        <w:t>4)</w:t>
      </w:r>
      <w:r w:rsidRPr="00A07E7A">
        <w:tab/>
        <w:t>shall include the Session-Expires header field according to rules and procedures of IETF RFC 4028 [3</w:t>
      </w:r>
      <w:r>
        <w:t>8</w:t>
      </w:r>
      <w:r w:rsidRPr="00A07E7A">
        <w:t>], "UAS Behavior". If the "refresher" parameter is not included in the received request, the "refresher" parameter in the Session-Expires header field shall be set to "uac";</w:t>
      </w:r>
    </w:p>
    <w:p w14:paraId="0DE23D09" w14:textId="77777777" w:rsidR="006B25B2" w:rsidRPr="00A07E7A" w:rsidRDefault="006B25B2" w:rsidP="006B25B2">
      <w:pPr>
        <w:pStyle w:val="B1"/>
      </w:pPr>
      <w:r w:rsidRPr="00A07E7A">
        <w:t>5)</w:t>
      </w:r>
      <w:r w:rsidRPr="00A07E7A">
        <w:tab/>
        <w:t>shall include the following in the Contact header field:</w:t>
      </w:r>
    </w:p>
    <w:p w14:paraId="3B4C3200" w14:textId="77777777" w:rsidR="006B25B2" w:rsidRPr="00A07E7A" w:rsidRDefault="006B25B2" w:rsidP="006B25B2">
      <w:pPr>
        <w:pStyle w:val="B2"/>
      </w:pPr>
      <w:r w:rsidRPr="00A07E7A">
        <w:t>a)</w:t>
      </w:r>
      <w:r w:rsidRPr="00A07E7A">
        <w:tab/>
        <w:t>the g.3gpp.mcdata.fd media feature tag;</w:t>
      </w:r>
    </w:p>
    <w:p w14:paraId="7526F886" w14:textId="77777777" w:rsidR="006B25B2" w:rsidRPr="00A07E7A" w:rsidRDefault="006B25B2" w:rsidP="006B25B2">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7319144D" w14:textId="77777777" w:rsidR="006B25B2" w:rsidRPr="00A07E7A" w:rsidRDefault="006B25B2" w:rsidP="006B25B2">
      <w:pPr>
        <w:pStyle w:val="B2"/>
      </w:pPr>
      <w:r w:rsidRPr="00A07E7A">
        <w:t>c)</w:t>
      </w:r>
      <w:r w:rsidRPr="00A07E7A">
        <w:tab/>
        <w:t>the isfocus media feature tag;</w:t>
      </w:r>
    </w:p>
    <w:p w14:paraId="242CD645" w14:textId="77777777" w:rsidR="006B25B2" w:rsidRPr="00A07E7A" w:rsidRDefault="006B25B2" w:rsidP="006B25B2">
      <w:pPr>
        <w:pStyle w:val="B1"/>
      </w:pPr>
      <w:r w:rsidRPr="00A07E7A">
        <w:t>6)</w:t>
      </w:r>
      <w:r w:rsidRPr="00A07E7A">
        <w:tab/>
        <w:t>shall include Warning header field(s) that were received in the incoming SIP 200 (OK) response;</w:t>
      </w:r>
    </w:p>
    <w:p w14:paraId="6724D820" w14:textId="77777777" w:rsidR="006B25B2" w:rsidRPr="00A07E7A" w:rsidRDefault="006B25B2" w:rsidP="006B25B2">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0B843346" w14:textId="77777777" w:rsidR="006B25B2" w:rsidRPr="00A07E7A" w:rsidRDefault="006B25B2" w:rsidP="006B25B2">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69AFAA44" w14:textId="77777777" w:rsidR="006B25B2" w:rsidRPr="00A07E7A" w:rsidRDefault="006B25B2" w:rsidP="006B25B2">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1323E87E" w14:textId="77777777" w:rsidR="006B25B2" w:rsidRPr="00A07E7A" w:rsidRDefault="006B25B2" w:rsidP="006B25B2">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639AF1ED" w14:textId="77777777" w:rsidR="006B25B2" w:rsidRPr="00832655" w:rsidRDefault="006B25B2" w:rsidP="006B25B2">
      <w:pPr>
        <w:pStyle w:val="B1"/>
      </w:pPr>
      <w:r w:rsidRPr="00A07E7A">
        <w:lastRenderedPageBreak/>
        <w:t>11)</w:t>
      </w:r>
      <w:r w:rsidRPr="00A07E7A">
        <w:tab/>
        <w:t>shall send the SIP 200 (OK) response to the MCData client according to 3GPP TS 24.229 [5]</w:t>
      </w:r>
      <w:r>
        <w:t>; and</w:t>
      </w:r>
    </w:p>
    <w:p w14:paraId="4A400E3A" w14:textId="77777777" w:rsidR="006B25B2" w:rsidRPr="00A07E7A" w:rsidRDefault="006B25B2" w:rsidP="006B25B2">
      <w:pPr>
        <w:pStyle w:val="B1"/>
      </w:pPr>
      <w:r w:rsidRPr="00A07E7A">
        <w:t>12)</w:t>
      </w:r>
      <w:r w:rsidRPr="00A07E7A">
        <w:tab/>
        <w:t>shall start the SIP Session timer according to rules and procedures of IETF RFC 4028 [3</w:t>
      </w:r>
      <w:r>
        <w:t>8</w:t>
      </w:r>
      <w:r w:rsidRPr="00A07E7A">
        <w:t>].</w:t>
      </w:r>
    </w:p>
    <w:p w14:paraId="166EADF3" w14:textId="77777777" w:rsidR="006B25B2" w:rsidRPr="00A07E7A" w:rsidRDefault="006B25B2" w:rsidP="006B25B2">
      <w:r w:rsidRPr="00A07E7A">
        <w:t>Upon receipt of a SIP 4xx, 5xx or 6xx response to the SIP INVITE request in step 16) the participating MCData function:</w:t>
      </w:r>
    </w:p>
    <w:p w14:paraId="2F1405D1" w14:textId="77777777" w:rsidR="006B25B2" w:rsidRPr="00A07E7A" w:rsidRDefault="006B25B2" w:rsidP="006B25B2">
      <w:pPr>
        <w:pStyle w:val="B1"/>
      </w:pPr>
      <w:r w:rsidRPr="00A07E7A">
        <w:t>1)</w:t>
      </w:r>
      <w:r w:rsidRPr="00A07E7A">
        <w:tab/>
        <w:t>shall generate a SIP response according to 3GPP TS 24.229 [5];</w:t>
      </w:r>
    </w:p>
    <w:p w14:paraId="2E2FE1CB" w14:textId="77777777" w:rsidR="006B25B2" w:rsidRPr="00A07E7A" w:rsidRDefault="006B25B2" w:rsidP="006B25B2">
      <w:pPr>
        <w:pStyle w:val="B1"/>
      </w:pPr>
      <w:r w:rsidRPr="00A07E7A">
        <w:t>2)</w:t>
      </w:r>
      <w:r w:rsidRPr="00A07E7A">
        <w:tab/>
        <w:t>shall include Warning header field(s) that were received in the incoming SIP response; and</w:t>
      </w:r>
    </w:p>
    <w:p w14:paraId="18D37352" w14:textId="3B7D15BF" w:rsidR="00020CA3" w:rsidRPr="006B25B2" w:rsidRDefault="006B25B2" w:rsidP="006B25B2">
      <w:pPr>
        <w:pStyle w:val="B1"/>
      </w:pPr>
      <w:r w:rsidRPr="00A07E7A">
        <w:t>3)</w:t>
      </w:r>
      <w:r w:rsidRPr="00A07E7A">
        <w:tab/>
        <w:t>shall forward the SIP response to the MCData client according to 3GPP TS 24.229 [5].</w:t>
      </w:r>
    </w:p>
    <w:p w14:paraId="02FBBF66" w14:textId="77777777" w:rsidR="00020CA3" w:rsidRPr="006B5418" w:rsidRDefault="00020CA3" w:rsidP="00020C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7B70C7" w14:textId="77777777" w:rsidR="00B77103" w:rsidRPr="00B02A0B" w:rsidRDefault="00B77103" w:rsidP="00B77103">
      <w:pPr>
        <w:pStyle w:val="Heading5"/>
        <w:rPr>
          <w:noProof/>
        </w:rPr>
      </w:pPr>
      <w:bookmarkStart w:id="322" w:name="_Toc92224803"/>
      <w:bookmarkStart w:id="323" w:name="_Toc92229491"/>
      <w:bookmarkStart w:id="324" w:name="_Toc20215680"/>
      <w:bookmarkStart w:id="325" w:name="_Toc27496173"/>
      <w:bookmarkStart w:id="326" w:name="_Toc36107914"/>
      <w:bookmarkStart w:id="327" w:name="_Toc44598667"/>
      <w:bookmarkStart w:id="328" w:name="_Toc44602522"/>
      <w:bookmarkStart w:id="329" w:name="_Toc45197699"/>
      <w:bookmarkStart w:id="330" w:name="_Toc45695732"/>
      <w:bookmarkStart w:id="331" w:name="_Toc51851188"/>
      <w:bookmarkStart w:id="332" w:name="_Toc83124246"/>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22"/>
      <w:bookmarkEnd w:id="323"/>
    </w:p>
    <w:p w14:paraId="60A282B8" w14:textId="77777777" w:rsidR="00B77103" w:rsidRPr="00B02A0B" w:rsidRDefault="00B77103" w:rsidP="00B77103">
      <w:r w:rsidRPr="00B02A0B">
        <w:t>This clause describes the procedures for inviting an MCData user to an MCData session. The procedure is initiated by the controlling MCData function as the result of an action in clause 10.2.5.4.4.</w:t>
      </w:r>
    </w:p>
    <w:p w14:paraId="557DB392" w14:textId="77777777" w:rsidR="00B77103" w:rsidRPr="00B02A0B" w:rsidRDefault="00B77103" w:rsidP="00B77103">
      <w:r w:rsidRPr="00B02A0B">
        <w:t>The controlling MCData function:</w:t>
      </w:r>
    </w:p>
    <w:p w14:paraId="525EC300" w14:textId="77777777" w:rsidR="00B77103" w:rsidRPr="00B02A0B" w:rsidRDefault="00B77103" w:rsidP="00B77103">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86BC479" w14:textId="77777777" w:rsidR="00B77103" w:rsidRPr="00B02A0B" w:rsidRDefault="00B77103" w:rsidP="00B77103">
      <w:pPr>
        <w:pStyle w:val="B1"/>
      </w:pPr>
      <w:r w:rsidRPr="00B02A0B">
        <w:t>1A)</w:t>
      </w:r>
      <w:r w:rsidRPr="00B02A0B">
        <w:tab/>
        <w:t>if the received SIP INVITE request contains an authorised request for an MCData emergency communication as determined by clause 6.3.7.2.6, shall, in the generated SIP INVITE request:</w:t>
      </w:r>
    </w:p>
    <w:p w14:paraId="795D17E4" w14:textId="77777777" w:rsidR="00B77103" w:rsidRPr="00B02A0B" w:rsidRDefault="00B77103" w:rsidP="00B77103">
      <w:pPr>
        <w:pStyle w:val="B2"/>
      </w:pPr>
      <w:r w:rsidRPr="007D34FE">
        <w:t>a)</w:t>
      </w:r>
      <w:r w:rsidRPr="007D34FE">
        <w:tab/>
        <w:t>set the &lt;emergency-ind&gt; element of the application/vnd.3gpp.mcdata-info+xml MIME body to a value of "true";</w:t>
      </w:r>
    </w:p>
    <w:p w14:paraId="036A800A" w14:textId="77777777" w:rsidR="00B77103" w:rsidRPr="00B02A0B" w:rsidRDefault="00B77103" w:rsidP="00B77103">
      <w:pPr>
        <w:pStyle w:val="B2"/>
      </w:pPr>
      <w:r w:rsidRPr="007D34FE">
        <w:t>b)</w:t>
      </w:r>
      <w:r w:rsidRPr="007D34FE">
        <w:tab/>
        <w:t>include a Resource-Priority header field populated with the values for an MCData emergency communication as specified in clause 6.3.7.1.4;</w:t>
      </w:r>
    </w:p>
    <w:p w14:paraId="27BEBD00" w14:textId="77777777" w:rsidR="00B77103" w:rsidRPr="00B02A0B" w:rsidRDefault="00B77103" w:rsidP="00B77103">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5B6579C5" w14:textId="77777777" w:rsidR="00B77103" w:rsidRPr="00B02A0B" w:rsidRDefault="00B77103" w:rsidP="00B77103">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5EFD736D" w14:textId="77777777" w:rsidR="00B77103" w:rsidRPr="00B02A0B" w:rsidRDefault="00B77103" w:rsidP="00B77103">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C41F5EA" w14:textId="77777777" w:rsidR="00B77103" w:rsidRPr="00B02A0B" w:rsidRDefault="00B77103" w:rsidP="00B77103">
      <w:pPr>
        <w:pStyle w:val="B2"/>
      </w:pPr>
      <w:r w:rsidRPr="007D34FE">
        <w:t>e)</w:t>
      </w:r>
      <w:r w:rsidRPr="007D34FE">
        <w:tab/>
        <w:t>set the &lt;request-type&gt; element of the application/vnd.3gpp.mcdata-info+xml MIME body to the value of the &lt;request-type&gt; element of the application/vnd.3gpp.mcdata-info+xml MIME body of the received SIP INVITE request;</w:t>
      </w:r>
    </w:p>
    <w:p w14:paraId="4983D944" w14:textId="77777777" w:rsidR="00B77103" w:rsidRPr="00B02A0B" w:rsidRDefault="00B77103" w:rsidP="00B77103">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232D593" w14:textId="77777777" w:rsidR="00B77103" w:rsidRPr="00B02A0B" w:rsidRDefault="00B77103" w:rsidP="00B77103">
      <w:pPr>
        <w:pStyle w:val="B2"/>
      </w:pPr>
      <w:r w:rsidRPr="00B02A0B">
        <w:t>a)</w:t>
      </w:r>
      <w:r w:rsidRPr="00B02A0B">
        <w:tab/>
        <w:t>shall include a Resource-Priority header field populated with the values for an MCData imminent peril group communication as specified in clause 6.3.7.1.4; and</w:t>
      </w:r>
    </w:p>
    <w:p w14:paraId="53385A5E" w14:textId="77777777" w:rsidR="00B77103" w:rsidRPr="00B02A0B" w:rsidRDefault="00B77103" w:rsidP="00B77103">
      <w:pPr>
        <w:pStyle w:val="B2"/>
      </w:pPr>
      <w:r w:rsidRPr="00B02A0B">
        <w:t>b)</w:t>
      </w:r>
      <w:r w:rsidRPr="00B02A0B">
        <w:tab/>
        <w:t>shall include in the application/vnd.3gpp.mcdata-info+xml MIME body an &lt;imminentperil-ind&gt; element set to a value of "true".</w:t>
      </w:r>
    </w:p>
    <w:p w14:paraId="33EFAC8E" w14:textId="77777777" w:rsidR="00B77103" w:rsidRPr="00B02A0B" w:rsidRDefault="00B77103" w:rsidP="00B77103">
      <w:pPr>
        <w:pStyle w:val="B1"/>
      </w:pPr>
      <w:r w:rsidRPr="00B02A0B">
        <w:rPr>
          <w:lang w:eastAsia="ko-KR"/>
        </w:rPr>
        <w:t>2)</w:t>
      </w:r>
      <w:r w:rsidRPr="00B02A0B">
        <w:rPr>
          <w:lang w:eastAsia="ko-KR"/>
        </w:rPr>
        <w:tab/>
      </w:r>
      <w:r w:rsidRPr="00B02A0B">
        <w:t>shall include the Supported header field set to "timer";</w:t>
      </w:r>
    </w:p>
    <w:p w14:paraId="0CBB865A" w14:textId="77777777" w:rsidR="00B77103" w:rsidRPr="00B02A0B" w:rsidRDefault="00B77103" w:rsidP="00B77103">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1DD81B" w14:textId="77777777" w:rsidR="00B77103" w:rsidRPr="00B02A0B" w:rsidRDefault="00B77103" w:rsidP="00B77103">
      <w:pPr>
        <w:pStyle w:val="B1"/>
        <w:rPr>
          <w:lang w:eastAsia="ko-KR"/>
        </w:rPr>
      </w:pPr>
      <w:r w:rsidRPr="00B02A0B">
        <w:rPr>
          <w:lang w:eastAsia="ko-KR"/>
        </w:rPr>
        <w:lastRenderedPageBreak/>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40F83A22" w14:textId="77777777" w:rsidR="00B77103" w:rsidRPr="00B02A0B" w:rsidRDefault="00B77103" w:rsidP="00B77103">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DDAF848" w14:textId="77777777" w:rsidR="00B77103" w:rsidRPr="00B02A0B" w:rsidRDefault="00B77103" w:rsidP="00B77103">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473920A" w14:textId="77777777" w:rsidR="00B77103" w:rsidRPr="00B02A0B" w:rsidRDefault="00B77103" w:rsidP="00B77103">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00B63FBC" w14:textId="77777777" w:rsidR="00B77103" w:rsidRPr="00B02A0B" w:rsidRDefault="00B77103" w:rsidP="00B77103">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6AB7C851" w14:textId="77777777" w:rsidR="00B77103" w:rsidRPr="00B02A0B" w:rsidRDefault="00B77103" w:rsidP="00B77103">
      <w:pPr>
        <w:pStyle w:val="B2"/>
      </w:pPr>
      <w:r w:rsidRPr="00B02A0B">
        <w:t>a)</w:t>
      </w:r>
      <w:r w:rsidRPr="00B02A0B">
        <w:tab/>
        <w:t>the &lt;mcdata-request-uri&gt; element set to the MCData ID of the terminating user;</w:t>
      </w:r>
    </w:p>
    <w:p w14:paraId="278CAE09" w14:textId="77777777" w:rsidR="00B77103" w:rsidRPr="00B02A0B" w:rsidRDefault="00B77103" w:rsidP="00B77103">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5AFD4FB5" w14:textId="77777777" w:rsidR="00B77103" w:rsidRPr="00B02A0B" w:rsidRDefault="00B77103" w:rsidP="00B77103">
      <w:pPr>
        <w:pStyle w:val="B2"/>
      </w:pPr>
      <w:r w:rsidRPr="00B02A0B">
        <w:t>c)</w:t>
      </w:r>
      <w:r w:rsidRPr="00B02A0B">
        <w:tab/>
        <w:t>the &lt;mcdata-calling-user-id&gt; element set to the calling user MCData ID;</w:t>
      </w:r>
    </w:p>
    <w:p w14:paraId="42E7B4AF" w14:textId="77777777" w:rsidR="00B77103" w:rsidRPr="00B02A0B" w:rsidRDefault="00B77103" w:rsidP="00B77103">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4E0B86EC" w14:textId="77777777" w:rsidR="00B77103" w:rsidRPr="00B02A0B" w:rsidRDefault="00B77103" w:rsidP="00B77103">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B43F469" w14:textId="77777777" w:rsidR="00B77103" w:rsidRPr="00B02A0B" w:rsidRDefault="00B77103" w:rsidP="00B77103">
      <w:pPr>
        <w:pStyle w:val="B2"/>
      </w:pPr>
      <w:r w:rsidRPr="00B02A0B">
        <w:t>a)</w:t>
      </w:r>
      <w:r w:rsidRPr="00B02A0B">
        <w:tab/>
        <w:t>shall execute the procedures in clause 11.2; and</w:t>
      </w:r>
    </w:p>
    <w:p w14:paraId="69043077" w14:textId="77777777" w:rsidR="00B77103" w:rsidRPr="00B02A0B" w:rsidRDefault="00B77103" w:rsidP="00B77103">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60C43AA4" w14:textId="77777777" w:rsidR="00B77103" w:rsidRPr="00B02A0B" w:rsidRDefault="00B77103" w:rsidP="00B77103">
      <w:pPr>
        <w:pStyle w:val="B1"/>
      </w:pPr>
      <w:r w:rsidRPr="00B02A0B">
        <w:t>10)</w:t>
      </w:r>
      <w:r w:rsidRPr="00B02A0B">
        <w:tab/>
        <w:t>shall set the Request-URI to the public service identity of the terminating participating MCData function associated to the MCData user to be invited;</w:t>
      </w:r>
    </w:p>
    <w:p w14:paraId="249950FF" w14:textId="188F96CA" w:rsidR="003D0407" w:rsidRDefault="003D0407" w:rsidP="003D0407">
      <w:pPr>
        <w:pStyle w:val="NO"/>
        <w:rPr>
          <w:ins w:id="333" w:author="Michael Dolan" w:date="2022-02-09T11:04:00Z"/>
        </w:rPr>
      </w:pPr>
      <w:ins w:id="334" w:author="Michael Dolan" w:date="2022-02-09T11:04:00Z">
        <w:r>
          <w:t>NOTE </w:t>
        </w:r>
      </w:ins>
      <w:ins w:id="335" w:author="Michael Dolan" w:date="2022-02-09T11:05:00Z">
        <w:r w:rsidR="00D13547">
          <w:t>2</w:t>
        </w:r>
      </w:ins>
      <w:ins w:id="336" w:author="Michael Dolan" w:date="2022-02-09T11:04:00Z">
        <w:r>
          <w:t>:</w:t>
        </w:r>
        <w:r>
          <w:tab/>
          <w:t xml:space="preserve">The public service identity can identify the </w:t>
        </w:r>
        <w:r w:rsidRPr="00A07E7A">
          <w:rPr>
            <w:rFonts w:eastAsia="SimSun"/>
          </w:rPr>
          <w:t xml:space="preserve">terminating </w:t>
        </w:r>
        <w:r w:rsidRPr="00A07E7A">
          <w:t xml:space="preserve">participating </w:t>
        </w:r>
        <w:r>
          <w:t xml:space="preserve">MCData function in the </w:t>
        </w:r>
      </w:ins>
      <w:ins w:id="337" w:author="Michael Dolan" w:date="2022-02-17T15:19:00Z">
        <w:r w:rsidR="005840E6">
          <w:t>local</w:t>
        </w:r>
      </w:ins>
      <w:ins w:id="338" w:author="Michael Dolan" w:date="2022-02-09T11:04:00Z">
        <w:r>
          <w:t xml:space="preserve"> MCData system or in </w:t>
        </w:r>
      </w:ins>
      <w:ins w:id="339" w:author="Michael Dolan" w:date="2022-02-17T15:20:00Z">
        <w:r w:rsidR="005840E6">
          <w:t>an interconnected</w:t>
        </w:r>
      </w:ins>
      <w:ins w:id="340" w:author="Michael Dolan" w:date="2022-02-09T11:04:00Z">
        <w:r>
          <w:t xml:space="preserve"> MCData system.</w:t>
        </w:r>
      </w:ins>
    </w:p>
    <w:p w14:paraId="28C4FCA9" w14:textId="6AF14B8D" w:rsidR="003D0407" w:rsidRDefault="003D0407" w:rsidP="003D0407">
      <w:pPr>
        <w:pStyle w:val="NO"/>
        <w:rPr>
          <w:ins w:id="341" w:author="Michael Dolan" w:date="2022-02-09T11:04:00Z"/>
        </w:rPr>
      </w:pPr>
      <w:ins w:id="342" w:author="Michael Dolan" w:date="2022-02-09T11:04:00Z">
        <w:r>
          <w:t>NOTE </w:t>
        </w:r>
      </w:ins>
      <w:ins w:id="343" w:author="Michael Dolan" w:date="2022-02-09T11:05:00Z">
        <w:r w:rsidR="00D13547">
          <w:t>3</w:t>
        </w:r>
      </w:ins>
      <w:ins w:id="344" w:author="Michael Dolan" w:date="2022-02-09T11:04:00Z">
        <w:r>
          <w:t>:</w:t>
        </w:r>
        <w:r>
          <w:tab/>
          <w:t xml:space="preserve">If the </w:t>
        </w:r>
        <w:r w:rsidRPr="00A07E7A">
          <w:rPr>
            <w:rFonts w:eastAsia="SimSun"/>
          </w:rPr>
          <w:t xml:space="preserve">terminating </w:t>
        </w:r>
        <w:r w:rsidRPr="00A07E7A">
          <w:t xml:space="preserve">participating </w:t>
        </w:r>
        <w:r>
          <w:t xml:space="preserve">MCData function is in </w:t>
        </w:r>
      </w:ins>
      <w:ins w:id="345" w:author="Michael Dolan" w:date="2022-02-17T15:20:00Z">
        <w:r w:rsidR="005840E6">
          <w:t>an interconnected</w:t>
        </w:r>
      </w:ins>
      <w:ins w:id="346" w:author="Michael Dolan" w:date="2022-02-09T11:04:00Z">
        <w:r>
          <w:t xml:space="preserve"> MCData system in a different trust domain, then the public service identity can identify the MCData gateway server that acts as an entry point in the </w:t>
        </w:r>
      </w:ins>
      <w:ins w:id="347" w:author="Michael Dolan" w:date="2022-02-17T15:19:00Z">
        <w:r w:rsidR="005840E6">
          <w:t>interconnected</w:t>
        </w:r>
      </w:ins>
      <w:ins w:id="348" w:author="Michael Dolan" w:date="2022-02-09T11:04:00Z">
        <w:r>
          <w:t xml:space="preserve"> MCData system from the </w:t>
        </w:r>
      </w:ins>
      <w:ins w:id="349" w:author="Michael Dolan" w:date="2022-02-17T15:19:00Z">
        <w:r w:rsidR="005840E6">
          <w:t>local</w:t>
        </w:r>
      </w:ins>
      <w:ins w:id="350" w:author="Michael Dolan" w:date="2022-02-09T11:04:00Z">
        <w:r>
          <w:t xml:space="preserve"> MCData system.</w:t>
        </w:r>
      </w:ins>
    </w:p>
    <w:p w14:paraId="281DB7D0" w14:textId="4A350E18" w:rsidR="003D0407" w:rsidRDefault="003D0407" w:rsidP="003D0407">
      <w:pPr>
        <w:pStyle w:val="NO"/>
        <w:rPr>
          <w:ins w:id="351" w:author="Michael Dolan" w:date="2022-02-09T11:04:00Z"/>
        </w:rPr>
      </w:pPr>
      <w:ins w:id="352" w:author="Michael Dolan" w:date="2022-02-09T11:04:00Z">
        <w:r>
          <w:t>NOTE </w:t>
        </w:r>
      </w:ins>
      <w:ins w:id="353" w:author="Michael Dolan" w:date="2022-02-09T11:05:00Z">
        <w:r w:rsidR="00D13547">
          <w:t>4</w:t>
        </w:r>
      </w:ins>
      <w:ins w:id="354" w:author="Michael Dolan" w:date="2022-02-09T11:04:00Z">
        <w:r>
          <w:t>:</w:t>
        </w:r>
        <w:r>
          <w:tab/>
          <w:t xml:space="preserve">If the </w:t>
        </w:r>
        <w:r w:rsidRPr="00A07E7A">
          <w:rPr>
            <w:rFonts w:eastAsia="SimSun"/>
          </w:rPr>
          <w:t xml:space="preserve">terminating </w:t>
        </w:r>
        <w:r w:rsidRPr="00A07E7A">
          <w:t xml:space="preserve">participating </w:t>
        </w:r>
        <w:r>
          <w:t xml:space="preserve">MCData function is in </w:t>
        </w:r>
      </w:ins>
      <w:ins w:id="355" w:author="Michael Dolan" w:date="2022-02-17T15:20:00Z">
        <w:r w:rsidR="005840E6">
          <w:t>an interconnected</w:t>
        </w:r>
      </w:ins>
      <w:ins w:id="356" w:author="Michael Dolan" w:date="2022-02-09T11:04:00Z">
        <w:r>
          <w:t xml:space="preserve"> MCData system in a different trust domain, then the </w:t>
        </w:r>
      </w:ins>
      <w:ins w:id="357" w:author="Michael Dolan" w:date="2022-02-17T15:19:00Z">
        <w:r w:rsidR="005840E6">
          <w:t>local</w:t>
        </w:r>
      </w:ins>
      <w:ins w:id="358" w:author="Michael Dolan" w:date="2022-02-09T11:04:00Z">
        <w:r>
          <w:t xml:space="preserve"> MCData system can route the SIP request through an MCData gateway server that acts as an exit point from the </w:t>
        </w:r>
      </w:ins>
      <w:ins w:id="359" w:author="Michael Dolan" w:date="2022-02-17T15:19:00Z">
        <w:r w:rsidR="005840E6">
          <w:t>local</w:t>
        </w:r>
      </w:ins>
      <w:ins w:id="360" w:author="Michael Dolan" w:date="2022-02-09T11:04:00Z">
        <w:r>
          <w:t xml:space="preserve"> MCData system to the </w:t>
        </w:r>
      </w:ins>
      <w:ins w:id="361" w:author="Michael Dolan" w:date="2022-02-17T15:19:00Z">
        <w:r w:rsidR="005840E6">
          <w:t>interconnected</w:t>
        </w:r>
      </w:ins>
      <w:ins w:id="362" w:author="Michael Dolan" w:date="2022-02-09T11:04:00Z">
        <w:r>
          <w:t xml:space="preserve"> MCData system</w:t>
        </w:r>
      </w:ins>
      <w:ins w:id="363" w:author="Michael Dolan" w:date="2022-02-17T09:11:00Z">
        <w:r w:rsidR="009969E0">
          <w:t>.</w:t>
        </w:r>
      </w:ins>
    </w:p>
    <w:p w14:paraId="172166EE" w14:textId="4D9002FD" w:rsidR="003D0407" w:rsidRPr="00BE4B01" w:rsidRDefault="003D0407" w:rsidP="003D0407">
      <w:pPr>
        <w:pStyle w:val="NO"/>
        <w:rPr>
          <w:ins w:id="364" w:author="Michael Dolan" w:date="2022-02-09T11:04:00Z"/>
        </w:rPr>
      </w:pPr>
      <w:ins w:id="365" w:author="Michael Dolan" w:date="2022-02-09T11:04:00Z">
        <w:r>
          <w:t>NOTE </w:t>
        </w:r>
      </w:ins>
      <w:ins w:id="366" w:author="Michael Dolan" w:date="2022-02-09T11:05:00Z">
        <w:r w:rsidR="00D13547">
          <w:t>5</w:t>
        </w:r>
      </w:ins>
      <w:ins w:id="367" w:author="Michael Dolan" w:date="2022-02-09T11:04:00Z">
        <w:r>
          <w:t>:</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 xml:space="preserve">MCData function serving the target MCData ID or of the MCData gateway server in the </w:t>
        </w:r>
      </w:ins>
      <w:ins w:id="368" w:author="Michael Dolan" w:date="2022-02-17T15:19:00Z">
        <w:r w:rsidR="005840E6">
          <w:t>interconnected</w:t>
        </w:r>
      </w:ins>
      <w:ins w:id="369" w:author="Michael Dolan" w:date="2022-02-09T11:04:00Z">
        <w:r>
          <w:t xml:space="preserve"> MCData system is out of the scope of the present document.</w:t>
        </w:r>
      </w:ins>
    </w:p>
    <w:p w14:paraId="77766D0F" w14:textId="5EB89FC1" w:rsidR="003D0407" w:rsidRPr="008976FB" w:rsidDel="00253C3D" w:rsidRDefault="003D0407" w:rsidP="003D0407">
      <w:pPr>
        <w:pStyle w:val="NO"/>
        <w:rPr>
          <w:ins w:id="370" w:author="Michael Dolan" w:date="2022-02-09T11:04:00Z"/>
          <w:del w:id="371" w:author="Michael Dolan" w:date="2022-02-04T12:03:00Z"/>
        </w:rPr>
      </w:pPr>
      <w:ins w:id="372" w:author="Michael Dolan" w:date="2022-02-09T11:04:00Z">
        <w:r>
          <w:t>NOTE </w:t>
        </w:r>
      </w:ins>
      <w:ins w:id="373" w:author="Michael Dolan" w:date="2022-02-09T11:05:00Z">
        <w:r w:rsidR="00D13547">
          <w:t>6</w:t>
        </w:r>
      </w:ins>
      <w:ins w:id="374" w:author="Michael Dolan" w:date="2022-02-09T11:04:00Z">
        <w:r>
          <w:t>:</w:t>
        </w:r>
        <w:r>
          <w:tab/>
          <w:t xml:space="preserve">How the </w:t>
        </w:r>
      </w:ins>
      <w:ins w:id="375" w:author="Michael Dolan" w:date="2022-02-17T15:19:00Z">
        <w:r w:rsidR="005840E6">
          <w:t>local</w:t>
        </w:r>
      </w:ins>
      <w:ins w:id="376" w:author="Michael Dolan" w:date="2022-02-09T11:04:00Z">
        <w:r>
          <w:t xml:space="preserve"> MCData system routes the SIP request through an exit MCData gateway server is out of the scope of the present document.</w:t>
        </w:r>
      </w:ins>
    </w:p>
    <w:p w14:paraId="630A979E" w14:textId="68FF48D0" w:rsidR="00B77103" w:rsidRPr="00B02A0B" w:rsidDel="003D0407" w:rsidRDefault="00B77103" w:rsidP="00B77103">
      <w:pPr>
        <w:pStyle w:val="NO"/>
        <w:rPr>
          <w:del w:id="377" w:author="Michael Dolan" w:date="2022-02-09T11:04:00Z"/>
          <w:lang w:eastAsia="ko-KR"/>
        </w:rPr>
      </w:pPr>
      <w:del w:id="378" w:author="Michael Dolan" w:date="2022-02-09T11:04:00Z">
        <w:r w:rsidRPr="00B02A0B" w:rsidDel="003D0407">
          <w:delText>NOTE </w:delText>
        </w:r>
        <w:r w:rsidRPr="00B02A0B" w:rsidDel="003D0407">
          <w:rPr>
            <w:lang w:val="en-US"/>
          </w:rPr>
          <w:delText>2</w:delText>
        </w:r>
        <w:r w:rsidRPr="00B02A0B" w:rsidDel="003D0407">
          <w:delText>:</w:delText>
        </w:r>
        <w:r w:rsidRPr="00B02A0B" w:rsidDel="003D0407">
          <w:tab/>
        </w:r>
        <w:r w:rsidRPr="00B02A0B" w:rsidDel="003D0407">
          <w:rPr>
            <w:lang w:eastAsia="ko-KR"/>
          </w:rPr>
          <w:delText>How the controlling MCData function finds the address of the terminating participating MCData function is out of the scope of the current release.</w:delText>
        </w:r>
      </w:del>
    </w:p>
    <w:p w14:paraId="286773C6" w14:textId="77777777" w:rsidR="00B77103" w:rsidRPr="00B02A0B" w:rsidRDefault="00B77103" w:rsidP="00B77103">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23D13192" w14:textId="77777777" w:rsidR="00B77103" w:rsidRPr="00B02A0B" w:rsidRDefault="00B77103" w:rsidP="00B77103">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2B67822F" w14:textId="77777777" w:rsidR="00B77103" w:rsidRPr="00B02A0B" w:rsidRDefault="00B77103" w:rsidP="00B77103">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3CFA1E3D" w14:textId="77777777" w:rsidR="00B77103" w:rsidRPr="00B02A0B" w:rsidRDefault="00B77103" w:rsidP="00B77103">
      <w:pPr>
        <w:pStyle w:val="B1"/>
      </w:pPr>
      <w:r w:rsidRPr="00B02A0B">
        <w:rPr>
          <w:lang w:eastAsia="ko-KR"/>
        </w:rPr>
        <w:lastRenderedPageBreak/>
        <w:t>14)</w:t>
      </w:r>
      <w:r w:rsidRPr="00B02A0B">
        <w:tab/>
        <w:t xml:space="preserve">shall send the SIP INVITE request towards the terminating client in accordance with </w:t>
      </w:r>
      <w:r w:rsidRPr="00B02A0B">
        <w:rPr>
          <w:lang w:eastAsia="ko-KR"/>
        </w:rPr>
        <w:t>3GPP TS 24.229 [5]</w:t>
      </w:r>
      <w:r w:rsidRPr="00B02A0B">
        <w:t>.</w:t>
      </w:r>
    </w:p>
    <w:p w14:paraId="6266E9D8" w14:textId="77777777" w:rsidR="00B77103" w:rsidRPr="00B02A0B" w:rsidRDefault="00B77103" w:rsidP="00B77103">
      <w:r w:rsidRPr="00B02A0B">
        <w:t>Upon receiving a SIP 200 (OK) response for the SIP INVITE request the controlling MCData function:</w:t>
      </w:r>
    </w:p>
    <w:p w14:paraId="2125DB96" w14:textId="77777777" w:rsidR="00B77103" w:rsidRPr="00B02A0B" w:rsidRDefault="00B77103" w:rsidP="00B77103">
      <w:pPr>
        <w:pStyle w:val="B1"/>
      </w:pPr>
      <w:r w:rsidRPr="00B02A0B">
        <w:t>1)</w:t>
      </w:r>
      <w:r w:rsidRPr="00B02A0B">
        <w:tab/>
        <w:t>shall interact with the media plane as specified in 3GPP TS 24.582 [15] clause 7.3.</w:t>
      </w:r>
    </w:p>
    <w:p w14:paraId="4465D458" w14:textId="09D9735D" w:rsidR="00B77103" w:rsidRPr="00B02A0B" w:rsidRDefault="00B77103" w:rsidP="00B77103">
      <w:pPr>
        <w:pStyle w:val="NO"/>
      </w:pPr>
      <w:r w:rsidRPr="00B02A0B">
        <w:t>NOTE </w:t>
      </w:r>
      <w:ins w:id="379" w:author="Michael Dolan" w:date="2022-02-09T11:05:00Z">
        <w:r w:rsidR="00D13547">
          <w:t>7</w:t>
        </w:r>
      </w:ins>
      <w:del w:id="380" w:author="Michael Dolan" w:date="2022-02-09T11:05:00Z">
        <w:r w:rsidRPr="00B02A0B" w:rsidDel="00D13547">
          <w:rPr>
            <w:lang w:val="en-US"/>
          </w:rPr>
          <w:delText>3</w:delText>
        </w:r>
      </w:del>
      <w:r w:rsidRPr="00B02A0B">
        <w:t>:</w:t>
      </w:r>
      <w:r w:rsidRPr="00B02A0B">
        <w:tab/>
        <w:t>The procedures executed by the controlling MCData function prior to sending a response to the inviting MCData client are specified in clause 10.2.5.4.4.</w:t>
      </w:r>
    </w:p>
    <w:bookmarkEnd w:id="324"/>
    <w:bookmarkEnd w:id="325"/>
    <w:bookmarkEnd w:id="326"/>
    <w:bookmarkEnd w:id="327"/>
    <w:bookmarkEnd w:id="328"/>
    <w:bookmarkEnd w:id="329"/>
    <w:bookmarkEnd w:id="330"/>
    <w:bookmarkEnd w:id="331"/>
    <w:bookmarkEnd w:id="33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E20E" w14:textId="77777777" w:rsidR="00752A07" w:rsidRDefault="00752A07">
      <w:r>
        <w:separator/>
      </w:r>
    </w:p>
  </w:endnote>
  <w:endnote w:type="continuationSeparator" w:id="0">
    <w:p w14:paraId="6F98039D" w14:textId="77777777" w:rsidR="00752A07" w:rsidRDefault="0075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126C9" w14:textId="77777777" w:rsidR="00752A07" w:rsidRDefault="00752A07">
      <w:r>
        <w:separator/>
      </w:r>
    </w:p>
  </w:footnote>
  <w:footnote w:type="continuationSeparator" w:id="0">
    <w:p w14:paraId="5AA20F97" w14:textId="77777777" w:rsidR="00752A07" w:rsidRDefault="00752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06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06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2997"/>
    <w:multiLevelType w:val="hybridMultilevel"/>
    <w:tmpl w:val="BBE015C4"/>
    <w:lvl w:ilvl="0" w:tplc="DF5A450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B9B0204"/>
    <w:multiLevelType w:val="hybridMultilevel"/>
    <w:tmpl w:val="3B766B0A"/>
    <w:lvl w:ilvl="0" w:tplc="FCD6623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A3"/>
    <w:rsid w:val="00022E4A"/>
    <w:rsid w:val="0002755F"/>
    <w:rsid w:val="000618E1"/>
    <w:rsid w:val="000628F9"/>
    <w:rsid w:val="000A6394"/>
    <w:rsid w:val="000B7FED"/>
    <w:rsid w:val="000C038A"/>
    <w:rsid w:val="000C6598"/>
    <w:rsid w:val="000D44B3"/>
    <w:rsid w:val="00105686"/>
    <w:rsid w:val="00114913"/>
    <w:rsid w:val="00145D43"/>
    <w:rsid w:val="0015092D"/>
    <w:rsid w:val="00192C46"/>
    <w:rsid w:val="001A08B3"/>
    <w:rsid w:val="001A5CEA"/>
    <w:rsid w:val="001A7B60"/>
    <w:rsid w:val="001B52F0"/>
    <w:rsid w:val="001B7A65"/>
    <w:rsid w:val="001D4270"/>
    <w:rsid w:val="001E41F3"/>
    <w:rsid w:val="001F43A4"/>
    <w:rsid w:val="00216173"/>
    <w:rsid w:val="002276EF"/>
    <w:rsid w:val="002428D9"/>
    <w:rsid w:val="00253755"/>
    <w:rsid w:val="0026004D"/>
    <w:rsid w:val="002640DD"/>
    <w:rsid w:val="00275D12"/>
    <w:rsid w:val="00284FEB"/>
    <w:rsid w:val="002860C4"/>
    <w:rsid w:val="002A0577"/>
    <w:rsid w:val="002B5741"/>
    <w:rsid w:val="002D0268"/>
    <w:rsid w:val="002E472E"/>
    <w:rsid w:val="002E64DC"/>
    <w:rsid w:val="00305409"/>
    <w:rsid w:val="00325AF4"/>
    <w:rsid w:val="00333D93"/>
    <w:rsid w:val="003609EF"/>
    <w:rsid w:val="0036231A"/>
    <w:rsid w:val="00374DD4"/>
    <w:rsid w:val="00380B09"/>
    <w:rsid w:val="00393E48"/>
    <w:rsid w:val="003A0E63"/>
    <w:rsid w:val="003B4B6B"/>
    <w:rsid w:val="003D0407"/>
    <w:rsid w:val="003D208F"/>
    <w:rsid w:val="003D454E"/>
    <w:rsid w:val="003E1A36"/>
    <w:rsid w:val="003F08F5"/>
    <w:rsid w:val="00410371"/>
    <w:rsid w:val="0042213A"/>
    <w:rsid w:val="004242F1"/>
    <w:rsid w:val="004825FB"/>
    <w:rsid w:val="004B455F"/>
    <w:rsid w:val="004B75B7"/>
    <w:rsid w:val="004E1CB6"/>
    <w:rsid w:val="0051580D"/>
    <w:rsid w:val="00532A46"/>
    <w:rsid w:val="00547111"/>
    <w:rsid w:val="005840E6"/>
    <w:rsid w:val="00592D74"/>
    <w:rsid w:val="005E2C44"/>
    <w:rsid w:val="0060176F"/>
    <w:rsid w:val="00621188"/>
    <w:rsid w:val="006257ED"/>
    <w:rsid w:val="00660552"/>
    <w:rsid w:val="00665C47"/>
    <w:rsid w:val="00695808"/>
    <w:rsid w:val="006A61E8"/>
    <w:rsid w:val="006B25B2"/>
    <w:rsid w:val="006B402A"/>
    <w:rsid w:val="006B46FB"/>
    <w:rsid w:val="006C32EE"/>
    <w:rsid w:val="006E21FB"/>
    <w:rsid w:val="006E733F"/>
    <w:rsid w:val="00752A07"/>
    <w:rsid w:val="00753D02"/>
    <w:rsid w:val="007749E7"/>
    <w:rsid w:val="00792342"/>
    <w:rsid w:val="007977A8"/>
    <w:rsid w:val="0079789B"/>
    <w:rsid w:val="007B4DF9"/>
    <w:rsid w:val="007B512A"/>
    <w:rsid w:val="007C2097"/>
    <w:rsid w:val="007D1671"/>
    <w:rsid w:val="007D376F"/>
    <w:rsid w:val="007D6A07"/>
    <w:rsid w:val="007E0835"/>
    <w:rsid w:val="007F7259"/>
    <w:rsid w:val="008040A8"/>
    <w:rsid w:val="008279FA"/>
    <w:rsid w:val="00846706"/>
    <w:rsid w:val="00860D9E"/>
    <w:rsid w:val="008626E7"/>
    <w:rsid w:val="00870EE7"/>
    <w:rsid w:val="00874AC2"/>
    <w:rsid w:val="008863B9"/>
    <w:rsid w:val="0089666F"/>
    <w:rsid w:val="008A45A6"/>
    <w:rsid w:val="008A6B54"/>
    <w:rsid w:val="008C1CD6"/>
    <w:rsid w:val="008C3D40"/>
    <w:rsid w:val="008F3789"/>
    <w:rsid w:val="008F686C"/>
    <w:rsid w:val="0091443E"/>
    <w:rsid w:val="009148DE"/>
    <w:rsid w:val="00916A68"/>
    <w:rsid w:val="00920694"/>
    <w:rsid w:val="00934697"/>
    <w:rsid w:val="00935D06"/>
    <w:rsid w:val="00935DD5"/>
    <w:rsid w:val="00941E30"/>
    <w:rsid w:val="00974AFD"/>
    <w:rsid w:val="009777D9"/>
    <w:rsid w:val="00991B88"/>
    <w:rsid w:val="009969E0"/>
    <w:rsid w:val="009A5753"/>
    <w:rsid w:val="009A579D"/>
    <w:rsid w:val="009E3297"/>
    <w:rsid w:val="009F5A63"/>
    <w:rsid w:val="009F6ED1"/>
    <w:rsid w:val="009F734F"/>
    <w:rsid w:val="009F7DF1"/>
    <w:rsid w:val="00A0461C"/>
    <w:rsid w:val="00A246B6"/>
    <w:rsid w:val="00A4235E"/>
    <w:rsid w:val="00A47E70"/>
    <w:rsid w:val="00A50CF0"/>
    <w:rsid w:val="00A712CC"/>
    <w:rsid w:val="00A7671C"/>
    <w:rsid w:val="00A92943"/>
    <w:rsid w:val="00AA2CBC"/>
    <w:rsid w:val="00AA774C"/>
    <w:rsid w:val="00AC5820"/>
    <w:rsid w:val="00AD1CD8"/>
    <w:rsid w:val="00AD412E"/>
    <w:rsid w:val="00B1045E"/>
    <w:rsid w:val="00B17B0B"/>
    <w:rsid w:val="00B21C03"/>
    <w:rsid w:val="00B258BB"/>
    <w:rsid w:val="00B3150B"/>
    <w:rsid w:val="00B52AAE"/>
    <w:rsid w:val="00B62046"/>
    <w:rsid w:val="00B67B97"/>
    <w:rsid w:val="00B77103"/>
    <w:rsid w:val="00B912C9"/>
    <w:rsid w:val="00B9562E"/>
    <w:rsid w:val="00B968C8"/>
    <w:rsid w:val="00B96C59"/>
    <w:rsid w:val="00BA3EC5"/>
    <w:rsid w:val="00BA51D9"/>
    <w:rsid w:val="00BB5DFC"/>
    <w:rsid w:val="00BD279D"/>
    <w:rsid w:val="00BD6BB8"/>
    <w:rsid w:val="00C243CE"/>
    <w:rsid w:val="00C322D7"/>
    <w:rsid w:val="00C362E3"/>
    <w:rsid w:val="00C573BC"/>
    <w:rsid w:val="00C66BA2"/>
    <w:rsid w:val="00C95985"/>
    <w:rsid w:val="00CA21CA"/>
    <w:rsid w:val="00CB5EC6"/>
    <w:rsid w:val="00CB635B"/>
    <w:rsid w:val="00CC5026"/>
    <w:rsid w:val="00CC68D0"/>
    <w:rsid w:val="00CD7748"/>
    <w:rsid w:val="00CE1DA9"/>
    <w:rsid w:val="00D03F9A"/>
    <w:rsid w:val="00D06D51"/>
    <w:rsid w:val="00D13547"/>
    <w:rsid w:val="00D24991"/>
    <w:rsid w:val="00D30978"/>
    <w:rsid w:val="00D31FF1"/>
    <w:rsid w:val="00D347CE"/>
    <w:rsid w:val="00D47C99"/>
    <w:rsid w:val="00D50255"/>
    <w:rsid w:val="00D60EC8"/>
    <w:rsid w:val="00D66520"/>
    <w:rsid w:val="00DC6D5D"/>
    <w:rsid w:val="00DE2EB9"/>
    <w:rsid w:val="00DE34CF"/>
    <w:rsid w:val="00E063AC"/>
    <w:rsid w:val="00E11EEA"/>
    <w:rsid w:val="00E13F3D"/>
    <w:rsid w:val="00E22AF6"/>
    <w:rsid w:val="00E30747"/>
    <w:rsid w:val="00E34898"/>
    <w:rsid w:val="00E53B23"/>
    <w:rsid w:val="00E55341"/>
    <w:rsid w:val="00E56C9D"/>
    <w:rsid w:val="00E660F0"/>
    <w:rsid w:val="00E755E9"/>
    <w:rsid w:val="00EA3A9F"/>
    <w:rsid w:val="00EA6D6D"/>
    <w:rsid w:val="00EB09B7"/>
    <w:rsid w:val="00EC5544"/>
    <w:rsid w:val="00EE7D7C"/>
    <w:rsid w:val="00F0044E"/>
    <w:rsid w:val="00F0348C"/>
    <w:rsid w:val="00F15DE3"/>
    <w:rsid w:val="00F23968"/>
    <w:rsid w:val="00F25D98"/>
    <w:rsid w:val="00F300FB"/>
    <w:rsid w:val="00F57D1B"/>
    <w:rsid w:val="00FB6386"/>
    <w:rsid w:val="00FC3B75"/>
    <w:rsid w:val="00FF3C03"/>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9802</Words>
  <Characters>52595</Characters>
  <Application>Microsoft Office Word</Application>
  <DocSecurity>0</DocSecurity>
  <Lines>438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2022-02-17T15:12:00Z</dcterms:created>
  <dcterms:modified xsi:type="dcterms:W3CDTF">2022-02-21T17:02:00Z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